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0848C" w14:textId="6140B851" w:rsidR="009E60A2" w:rsidRDefault="00D934A9">
      <w:pPr>
        <w:pStyle w:val="BodyText"/>
        <w:ind w:left="117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02E51346" wp14:editId="7BA7A92D">
            <wp:extent cx="7368540" cy="1842135"/>
            <wp:effectExtent l="0" t="0" r="3810" b="571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D61D" w14:textId="77777777" w:rsidR="009E60A2" w:rsidRDefault="009E60A2">
      <w:pPr>
        <w:pStyle w:val="BodyText"/>
        <w:rPr>
          <w:rFonts w:ascii="Times New Roman"/>
          <w:sz w:val="20"/>
        </w:rPr>
      </w:pPr>
    </w:p>
    <w:p w14:paraId="39C7D5B3" w14:textId="77777777" w:rsidR="009E60A2" w:rsidRDefault="009E60A2">
      <w:pPr>
        <w:pStyle w:val="BodyText"/>
        <w:rPr>
          <w:rFonts w:ascii="Times New Roman"/>
          <w:sz w:val="20"/>
        </w:rPr>
      </w:pPr>
    </w:p>
    <w:p w14:paraId="425E1296" w14:textId="77777777" w:rsidR="009E60A2" w:rsidRDefault="009E60A2">
      <w:pPr>
        <w:pStyle w:val="BodyText"/>
        <w:spacing w:before="1"/>
        <w:rPr>
          <w:rFonts w:ascii="Times New Roman"/>
        </w:rPr>
      </w:pPr>
    </w:p>
    <w:p w14:paraId="2DFBE72D" w14:textId="77777777" w:rsidR="009E60A2" w:rsidRDefault="0050169B">
      <w:pPr>
        <w:pStyle w:val="Heading1"/>
      </w:pPr>
      <w:r>
        <w:t>April</w:t>
      </w:r>
      <w:r>
        <w:rPr>
          <w:rFonts w:ascii="Times New Roman"/>
          <w:b w:val="0"/>
          <w:spacing w:val="-11"/>
        </w:rPr>
        <w:t xml:space="preserve"> </w:t>
      </w:r>
      <w:r>
        <w:t>is</w:t>
      </w:r>
      <w:r>
        <w:rPr>
          <w:rFonts w:ascii="Times New Roman"/>
          <w:b w:val="0"/>
          <w:spacing w:val="-10"/>
        </w:rPr>
        <w:t xml:space="preserve"> </w:t>
      </w:r>
      <w:r>
        <w:t>Sarcoidosis</w:t>
      </w:r>
      <w:r>
        <w:rPr>
          <w:rFonts w:ascii="Times New Roman"/>
          <w:b w:val="0"/>
          <w:spacing w:val="-9"/>
        </w:rPr>
        <w:t xml:space="preserve"> </w:t>
      </w:r>
      <w:r>
        <w:t>Awareness</w:t>
      </w:r>
      <w:r>
        <w:rPr>
          <w:rFonts w:ascii="Times New Roman"/>
          <w:b w:val="0"/>
          <w:spacing w:val="-12"/>
        </w:rPr>
        <w:t xml:space="preserve"> </w:t>
      </w:r>
      <w:r>
        <w:rPr>
          <w:spacing w:val="-2"/>
        </w:rPr>
        <w:t>Month</w:t>
      </w:r>
    </w:p>
    <w:p w14:paraId="33E0654B" w14:textId="0EA441C9" w:rsidR="009E60A2" w:rsidRPr="00EC0AF3" w:rsidRDefault="0050169B">
      <w:pPr>
        <w:pStyle w:val="BodyText"/>
        <w:spacing w:before="294"/>
        <w:ind w:left="968" w:right="1239"/>
        <w:rPr>
          <w:rFonts w:asciiTheme="minorHAnsi" w:hAnsiTheme="minorHAnsi" w:cstheme="minorHAnsi"/>
        </w:rPr>
      </w:pPr>
      <w:r w:rsidRPr="00EC0AF3">
        <w:rPr>
          <w:rFonts w:asciiTheme="minorHAnsi" w:hAnsiTheme="minorHAnsi" w:cstheme="minorHAnsi"/>
        </w:rPr>
        <w:t>Please</w:t>
      </w:r>
      <w:r w:rsidRPr="00EC0AF3">
        <w:rPr>
          <w:rFonts w:asciiTheme="minorHAnsi" w:hAnsiTheme="minorHAnsi" w:cstheme="minorHAnsi"/>
          <w:spacing w:val="-8"/>
        </w:rPr>
        <w:t xml:space="preserve"> </w:t>
      </w:r>
      <w:r w:rsidRPr="00EC0AF3">
        <w:rPr>
          <w:rFonts w:asciiTheme="minorHAnsi" w:hAnsiTheme="minorHAnsi" w:cstheme="minorHAnsi"/>
        </w:rPr>
        <w:t>join</w:t>
      </w:r>
      <w:r w:rsidRPr="00EC0AF3">
        <w:rPr>
          <w:rFonts w:asciiTheme="minorHAnsi" w:hAnsiTheme="minorHAnsi" w:cstheme="minorHAnsi"/>
          <w:spacing w:val="-9"/>
        </w:rPr>
        <w:t xml:space="preserve"> </w:t>
      </w:r>
      <w:r w:rsidRPr="00EC0AF3">
        <w:rPr>
          <w:rFonts w:asciiTheme="minorHAnsi" w:hAnsiTheme="minorHAnsi" w:cstheme="minorHAnsi"/>
        </w:rPr>
        <w:t>us</w:t>
      </w:r>
      <w:r w:rsidRPr="00EC0AF3">
        <w:rPr>
          <w:rFonts w:asciiTheme="minorHAnsi" w:hAnsiTheme="minorHAnsi" w:cstheme="minorHAnsi"/>
          <w:spacing w:val="-11"/>
        </w:rPr>
        <w:t xml:space="preserve"> </w:t>
      </w:r>
      <w:r w:rsidRPr="00EC0AF3">
        <w:rPr>
          <w:rFonts w:asciiTheme="minorHAnsi" w:hAnsiTheme="minorHAnsi" w:cstheme="minorHAnsi"/>
        </w:rPr>
        <w:t>to</w:t>
      </w:r>
      <w:r w:rsidRPr="00EC0AF3">
        <w:rPr>
          <w:rFonts w:asciiTheme="minorHAnsi" w:hAnsiTheme="minorHAnsi" w:cstheme="minorHAnsi"/>
          <w:spacing w:val="-10"/>
        </w:rPr>
        <w:t xml:space="preserve"> </w:t>
      </w:r>
      <w:r w:rsidRPr="00EC0AF3">
        <w:rPr>
          <w:rFonts w:asciiTheme="minorHAnsi" w:hAnsiTheme="minorHAnsi" w:cstheme="minorHAnsi"/>
        </w:rPr>
        <w:t>help</w:t>
      </w:r>
      <w:r w:rsidRPr="00EC0AF3">
        <w:rPr>
          <w:rFonts w:asciiTheme="minorHAnsi" w:hAnsiTheme="minorHAnsi" w:cstheme="minorHAnsi"/>
          <w:spacing w:val="-8"/>
        </w:rPr>
        <w:t xml:space="preserve"> </w:t>
      </w:r>
      <w:r w:rsidRPr="00EC0AF3">
        <w:rPr>
          <w:rFonts w:asciiTheme="minorHAnsi" w:hAnsiTheme="minorHAnsi" w:cstheme="minorHAnsi"/>
        </w:rPr>
        <w:t>raise</w:t>
      </w:r>
      <w:r w:rsidRPr="00EC0AF3">
        <w:rPr>
          <w:rFonts w:asciiTheme="minorHAnsi" w:hAnsiTheme="minorHAnsi" w:cstheme="minorHAnsi"/>
          <w:spacing w:val="-8"/>
        </w:rPr>
        <w:t xml:space="preserve"> </w:t>
      </w:r>
      <w:r w:rsidRPr="00EC0AF3">
        <w:rPr>
          <w:rFonts w:asciiTheme="minorHAnsi" w:hAnsiTheme="minorHAnsi" w:cstheme="minorHAnsi"/>
        </w:rPr>
        <w:t>awareness</w:t>
      </w:r>
      <w:r w:rsidRPr="00EC0AF3">
        <w:rPr>
          <w:rFonts w:asciiTheme="minorHAnsi" w:hAnsiTheme="minorHAnsi" w:cstheme="minorHAnsi"/>
          <w:spacing w:val="-10"/>
        </w:rPr>
        <w:t xml:space="preserve"> </w:t>
      </w:r>
      <w:r w:rsidR="00EC0AF3">
        <w:rPr>
          <w:rFonts w:asciiTheme="minorHAnsi" w:hAnsiTheme="minorHAnsi" w:cstheme="minorHAnsi"/>
          <w:spacing w:val="-10"/>
        </w:rPr>
        <w:t xml:space="preserve">and </w:t>
      </w:r>
      <w:r w:rsidR="00EC0AF3" w:rsidRPr="00EC0AF3">
        <w:rPr>
          <w:rFonts w:asciiTheme="minorHAnsi" w:hAnsiTheme="minorHAnsi" w:cstheme="minorHAnsi"/>
          <w:spacing w:val="-10"/>
        </w:rPr>
        <w:t xml:space="preserve">make sarcoidosis visible by </w:t>
      </w:r>
      <w:r w:rsidR="00EC0AF3" w:rsidRPr="00EC0AF3">
        <w:rPr>
          <w:rFonts w:asciiTheme="minorHAnsi" w:hAnsiTheme="minorHAnsi" w:cstheme="minorHAnsi"/>
        </w:rPr>
        <w:t>creating</w:t>
      </w:r>
      <w:r w:rsidRPr="00EC0AF3">
        <w:rPr>
          <w:rFonts w:asciiTheme="minorHAnsi" w:hAnsiTheme="minorHAnsi" w:cstheme="minorHAnsi"/>
          <w:spacing w:val="-10"/>
        </w:rPr>
        <w:t xml:space="preserve"> </w:t>
      </w:r>
      <w:r w:rsidRPr="00EC0AF3">
        <w:rPr>
          <w:rFonts w:asciiTheme="minorHAnsi" w:hAnsiTheme="minorHAnsi" w:cstheme="minorHAnsi"/>
        </w:rPr>
        <w:t>a</w:t>
      </w:r>
      <w:r w:rsidRPr="00EC0AF3">
        <w:rPr>
          <w:rFonts w:asciiTheme="minorHAnsi" w:hAnsiTheme="minorHAnsi" w:cstheme="minorHAnsi"/>
          <w:spacing w:val="-8"/>
        </w:rPr>
        <w:t xml:space="preserve"> </w:t>
      </w:r>
      <w:r w:rsidRPr="00EC0AF3">
        <w:rPr>
          <w:rFonts w:asciiTheme="minorHAnsi" w:hAnsiTheme="minorHAnsi" w:cstheme="minorHAnsi"/>
        </w:rPr>
        <w:t>better</w:t>
      </w:r>
      <w:r w:rsidRPr="00EC0AF3">
        <w:rPr>
          <w:rFonts w:asciiTheme="minorHAnsi" w:hAnsiTheme="minorHAnsi" w:cstheme="minorHAnsi"/>
          <w:spacing w:val="-8"/>
        </w:rPr>
        <w:t xml:space="preserve"> </w:t>
      </w:r>
      <w:r w:rsidRPr="00EC0AF3">
        <w:rPr>
          <w:rFonts w:asciiTheme="minorHAnsi" w:hAnsiTheme="minorHAnsi" w:cstheme="minorHAnsi"/>
        </w:rPr>
        <w:t>understanding</w:t>
      </w:r>
      <w:r w:rsidRPr="00EC0AF3">
        <w:rPr>
          <w:rFonts w:asciiTheme="minorHAnsi" w:hAnsiTheme="minorHAnsi" w:cstheme="minorHAnsi"/>
          <w:spacing w:val="-9"/>
        </w:rPr>
        <w:t xml:space="preserve"> </w:t>
      </w:r>
      <w:r w:rsidRPr="00EC0AF3">
        <w:rPr>
          <w:rFonts w:asciiTheme="minorHAnsi" w:hAnsiTheme="minorHAnsi" w:cstheme="minorHAnsi"/>
        </w:rPr>
        <w:t>of</w:t>
      </w:r>
      <w:r w:rsidRPr="00EC0AF3">
        <w:rPr>
          <w:rFonts w:asciiTheme="minorHAnsi" w:hAnsiTheme="minorHAnsi" w:cstheme="minorHAnsi"/>
          <w:spacing w:val="-8"/>
        </w:rPr>
        <w:t xml:space="preserve"> </w:t>
      </w:r>
      <w:r w:rsidRPr="00EC0AF3">
        <w:rPr>
          <w:rFonts w:asciiTheme="minorHAnsi" w:hAnsiTheme="minorHAnsi" w:cstheme="minorHAnsi"/>
        </w:rPr>
        <w:t>how</w:t>
      </w:r>
      <w:r w:rsidRPr="00EC0AF3">
        <w:rPr>
          <w:rFonts w:asciiTheme="minorHAnsi" w:hAnsiTheme="minorHAnsi" w:cstheme="minorHAnsi"/>
          <w:spacing w:val="-7"/>
        </w:rPr>
        <w:t xml:space="preserve"> </w:t>
      </w:r>
      <w:r w:rsidR="00EC0AF3" w:rsidRPr="00EC0AF3">
        <w:rPr>
          <w:rFonts w:asciiTheme="minorHAnsi" w:hAnsiTheme="minorHAnsi" w:cstheme="minorHAnsi"/>
        </w:rPr>
        <w:t xml:space="preserve">the disease </w:t>
      </w:r>
      <w:r w:rsidRPr="00EC0AF3">
        <w:rPr>
          <w:rFonts w:asciiTheme="minorHAnsi" w:hAnsiTheme="minorHAnsi" w:cstheme="minorHAnsi"/>
        </w:rPr>
        <w:t xml:space="preserve">impacts you, those you love, and the community </w:t>
      </w:r>
      <w:proofErr w:type="gramStart"/>
      <w:r w:rsidRPr="00EC0AF3">
        <w:rPr>
          <w:rFonts w:asciiTheme="minorHAnsi" w:hAnsiTheme="minorHAnsi" w:cstheme="minorHAnsi"/>
        </w:rPr>
        <w:t>each and every</w:t>
      </w:r>
      <w:proofErr w:type="gramEnd"/>
      <w:r w:rsidRPr="00EC0AF3">
        <w:rPr>
          <w:rFonts w:asciiTheme="minorHAnsi" w:hAnsiTheme="minorHAnsi" w:cstheme="minorHAnsi"/>
        </w:rPr>
        <w:t xml:space="preserve"> day.</w:t>
      </w:r>
    </w:p>
    <w:p w14:paraId="429AADB6" w14:textId="77777777" w:rsidR="009E60A2" w:rsidRDefault="009E60A2">
      <w:pPr>
        <w:pStyle w:val="BodyText"/>
      </w:pPr>
    </w:p>
    <w:p w14:paraId="4306F330" w14:textId="77777777" w:rsidR="009E60A2" w:rsidRDefault="0050169B">
      <w:pPr>
        <w:pStyle w:val="BodyText"/>
        <w:ind w:left="968" w:right="1239"/>
      </w:pPr>
      <w:r>
        <w:t>This</w:t>
      </w:r>
      <w:r>
        <w:rPr>
          <w:rFonts w:ascii="Times New Roman"/>
        </w:rPr>
        <w:t xml:space="preserve"> </w:t>
      </w:r>
      <w:r>
        <w:t>toolkit</w:t>
      </w:r>
      <w:r>
        <w:rPr>
          <w:rFonts w:ascii="Times New Roman"/>
        </w:rPr>
        <w:t xml:space="preserve"> </w:t>
      </w:r>
      <w:r>
        <w:t>offers</w:t>
      </w:r>
      <w:r>
        <w:rPr>
          <w:rFonts w:ascii="Times New Roman"/>
        </w:rPr>
        <w:t xml:space="preserve"> </w:t>
      </w:r>
      <w:r>
        <w:t>recommended</w:t>
      </w:r>
      <w:r>
        <w:rPr>
          <w:rFonts w:ascii="Times New Roman"/>
        </w:rPr>
        <w:t xml:space="preserve"> </w:t>
      </w:r>
      <w:r>
        <w:t>posts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Facebook,</w:t>
      </w:r>
      <w:r>
        <w:rPr>
          <w:rFonts w:ascii="Times New Roman"/>
        </w:rPr>
        <w:t xml:space="preserve"> </w:t>
      </w:r>
      <w:r>
        <w:t>Twitter,</w:t>
      </w:r>
      <w:r>
        <w:rPr>
          <w:rFonts w:ascii="Times New Roman"/>
        </w:rPr>
        <w:t xml:space="preserve"> </w:t>
      </w:r>
      <w:proofErr w:type="gramStart"/>
      <w:r>
        <w:t>Instagram</w:t>
      </w:r>
      <w:proofErr w:type="gramEnd"/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LinkedIn.</w:t>
      </w:r>
      <w:r>
        <w:rPr>
          <w:rFonts w:ascii="Times New Roman"/>
        </w:rPr>
        <w:t xml:space="preserve"> </w:t>
      </w:r>
      <w:r>
        <w:t>We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provide</w:t>
      </w:r>
      <w:r>
        <w:rPr>
          <w:rFonts w:ascii="Times New Roman"/>
        </w:rPr>
        <w:t xml:space="preserve"> </w:t>
      </w:r>
      <w:r>
        <w:t>suggested</w:t>
      </w:r>
      <w:r>
        <w:rPr>
          <w:rFonts w:ascii="Times New Roman"/>
        </w:rPr>
        <w:t xml:space="preserve"> </w:t>
      </w:r>
      <w:r>
        <w:t>hashtags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tagging</w:t>
      </w:r>
      <w:r>
        <w:rPr>
          <w:rFonts w:ascii="Times New Roman"/>
        </w:rPr>
        <w:t xml:space="preserve"> </w:t>
      </w:r>
      <w:r>
        <w:t>FSR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various</w:t>
      </w:r>
      <w:r>
        <w:rPr>
          <w:rFonts w:ascii="Times New Roman"/>
        </w:rPr>
        <w:t xml:space="preserve"> </w:t>
      </w:r>
      <w:r>
        <w:t>platforms.</w:t>
      </w:r>
      <w:r>
        <w:rPr>
          <w:rFonts w:ascii="Times New Roman"/>
        </w:rPr>
        <w:t xml:space="preserve"> </w:t>
      </w:r>
      <w:r>
        <w:t>Raise</w:t>
      </w:r>
      <w:r>
        <w:rPr>
          <w:rFonts w:ascii="Times New Roman"/>
        </w:rPr>
        <w:t xml:space="preserve"> </w:t>
      </w:r>
      <w:r>
        <w:t>awareness,</w:t>
      </w:r>
      <w:r>
        <w:rPr>
          <w:rFonts w:ascii="Times New Roman"/>
          <w:spacing w:val="-7"/>
        </w:rPr>
        <w:t xml:space="preserve"> </w:t>
      </w:r>
      <w:r>
        <w:t>share</w:t>
      </w:r>
      <w:r>
        <w:rPr>
          <w:rFonts w:ascii="Times New Roman"/>
          <w:spacing w:val="-7"/>
        </w:rPr>
        <w:t xml:space="preserve"> </w:t>
      </w:r>
      <w:r>
        <w:t>your</w:t>
      </w:r>
      <w:r>
        <w:rPr>
          <w:rFonts w:ascii="Times New Roman"/>
          <w:spacing w:val="-9"/>
        </w:rPr>
        <w:t xml:space="preserve"> </w:t>
      </w:r>
      <w:r>
        <w:t>personal</w:t>
      </w:r>
      <w:r>
        <w:rPr>
          <w:rFonts w:ascii="Times New Roman"/>
          <w:spacing w:val="-9"/>
        </w:rPr>
        <w:t xml:space="preserve"> </w:t>
      </w:r>
      <w:proofErr w:type="gramStart"/>
      <w:r>
        <w:t>story</w:t>
      </w:r>
      <w:proofErr w:type="gramEnd"/>
      <w:r>
        <w:rPr>
          <w:rFonts w:ascii="Times New Roman"/>
          <w:spacing w:val="-7"/>
        </w:rPr>
        <w:t xml:space="preserve"> </w:t>
      </w:r>
      <w:r>
        <w:t>and</w:t>
      </w:r>
      <w:r>
        <w:rPr>
          <w:rFonts w:ascii="Times New Roman"/>
          <w:spacing w:val="-9"/>
        </w:rPr>
        <w:t xml:space="preserve"> </w:t>
      </w:r>
      <w:r>
        <w:t>use</w:t>
      </w:r>
      <w:r>
        <w:rPr>
          <w:rFonts w:ascii="Times New Roman"/>
          <w:spacing w:val="-9"/>
        </w:rPr>
        <w:t xml:space="preserve"> </w:t>
      </w:r>
      <w:r>
        <w:t>these</w:t>
      </w:r>
      <w:r>
        <w:rPr>
          <w:rFonts w:ascii="Times New Roman"/>
          <w:spacing w:val="-7"/>
        </w:rPr>
        <w:t xml:space="preserve"> </w:t>
      </w:r>
      <w:r>
        <w:t>tools</w:t>
      </w:r>
      <w:r>
        <w:rPr>
          <w:rFonts w:ascii="Times New Roman"/>
          <w:spacing w:val="-8"/>
        </w:rPr>
        <w:t xml:space="preserve"> </w:t>
      </w:r>
      <w:r>
        <w:t>on</w:t>
      </w:r>
      <w:r>
        <w:rPr>
          <w:rFonts w:ascii="Times New Roman"/>
          <w:spacing w:val="-7"/>
        </w:rPr>
        <w:t xml:space="preserve"> </w:t>
      </w:r>
      <w:r>
        <w:t>your</w:t>
      </w:r>
      <w:r>
        <w:rPr>
          <w:rFonts w:ascii="Times New Roman"/>
          <w:spacing w:val="-7"/>
        </w:rPr>
        <w:t xml:space="preserve"> </w:t>
      </w:r>
      <w:r>
        <w:t>social</w:t>
      </w:r>
      <w:r>
        <w:rPr>
          <w:rFonts w:ascii="Times New Roman"/>
          <w:spacing w:val="-12"/>
        </w:rPr>
        <w:t xml:space="preserve"> </w:t>
      </w:r>
      <w:r>
        <w:t>platforms</w:t>
      </w:r>
      <w:r>
        <w:rPr>
          <w:rFonts w:ascii="Times New Roman"/>
          <w:spacing w:val="-7"/>
        </w:rPr>
        <w:t xml:space="preserve"> </w:t>
      </w:r>
      <w:r>
        <w:t>as</w:t>
      </w:r>
      <w:r>
        <w:rPr>
          <w:rFonts w:ascii="Times New Roman"/>
          <w:spacing w:val="-8"/>
        </w:rPr>
        <w:t xml:space="preserve"> </w:t>
      </w:r>
      <w:r>
        <w:t>you</w:t>
      </w:r>
      <w:r>
        <w:rPr>
          <w:rFonts w:ascii="Times New Roman"/>
          <w:spacing w:val="-9"/>
        </w:rPr>
        <w:t xml:space="preserve"> </w:t>
      </w:r>
      <w:r>
        <w:t>see</w:t>
      </w:r>
      <w:r>
        <w:rPr>
          <w:rFonts w:ascii="Times New Roman"/>
          <w:spacing w:val="-9"/>
        </w:rPr>
        <w:t xml:space="preserve"> </w:t>
      </w:r>
      <w:r>
        <w:t>fit.</w:t>
      </w:r>
    </w:p>
    <w:p w14:paraId="7CAC4AA1" w14:textId="77777777" w:rsidR="009E60A2" w:rsidRDefault="009E60A2">
      <w:pPr>
        <w:pStyle w:val="BodyText"/>
        <w:spacing w:before="11"/>
        <w:rPr>
          <w:sz w:val="23"/>
        </w:rPr>
      </w:pPr>
    </w:p>
    <w:p w14:paraId="78B80CA7" w14:textId="517551CD" w:rsidR="009E60A2" w:rsidRDefault="0050169B">
      <w:pPr>
        <w:pStyle w:val="BodyText"/>
        <w:ind w:left="968"/>
      </w:pPr>
      <w:r w:rsidRPr="00D934A9">
        <w:rPr>
          <w:bCs/>
          <w:color w:val="000000" w:themeColor="text1"/>
        </w:rPr>
        <w:t>Click</w:t>
      </w:r>
      <w:r w:rsidRPr="00D934A9">
        <w:rPr>
          <w:rFonts w:ascii="Times New Roman"/>
          <w:bCs/>
          <w:color w:val="000000" w:themeColor="text1"/>
          <w:spacing w:val="-11"/>
        </w:rPr>
        <w:t xml:space="preserve"> </w:t>
      </w:r>
      <w:r w:rsidRPr="00D934A9">
        <w:rPr>
          <w:bCs/>
          <w:color w:val="000000" w:themeColor="text1"/>
        </w:rPr>
        <w:t>here</w:t>
      </w:r>
      <w:r w:rsidRPr="00D934A9">
        <w:rPr>
          <w:rFonts w:ascii="Times New Roman"/>
          <w:color w:val="000000" w:themeColor="text1"/>
          <w:spacing w:val="-7"/>
        </w:rPr>
        <w:t xml:space="preserve"> </w:t>
      </w:r>
      <w:r>
        <w:t>to</w:t>
      </w:r>
      <w:r>
        <w:rPr>
          <w:rFonts w:ascii="Times New Roman"/>
          <w:spacing w:val="-10"/>
        </w:rPr>
        <w:t xml:space="preserve"> </w:t>
      </w:r>
      <w:r>
        <w:t>download</w:t>
      </w:r>
      <w:r>
        <w:rPr>
          <w:rFonts w:ascii="Times New Roman"/>
          <w:spacing w:val="-8"/>
        </w:rPr>
        <w:t xml:space="preserve"> </w:t>
      </w:r>
      <w:r>
        <w:t>accompanying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graphics.</w:t>
      </w:r>
    </w:p>
    <w:p w14:paraId="47CA60C6" w14:textId="77777777" w:rsidR="009E60A2" w:rsidRDefault="009E60A2">
      <w:pPr>
        <w:pStyle w:val="BodyText"/>
        <w:rPr>
          <w:sz w:val="20"/>
        </w:rPr>
      </w:pPr>
    </w:p>
    <w:p w14:paraId="39EF5A61" w14:textId="77777777" w:rsidR="009E60A2" w:rsidRDefault="0050169B">
      <w:pPr>
        <w:spacing w:before="196"/>
        <w:ind w:left="968"/>
        <w:rPr>
          <w:b/>
          <w:sz w:val="32"/>
        </w:rPr>
      </w:pPr>
      <w:r>
        <w:rPr>
          <w:b/>
          <w:sz w:val="32"/>
        </w:rPr>
        <w:t>Help</w:t>
      </w:r>
      <w:r>
        <w:rPr>
          <w:rFonts w:ascii="Times New Roman"/>
          <w:spacing w:val="-16"/>
          <w:sz w:val="32"/>
        </w:rPr>
        <w:t xml:space="preserve"> </w:t>
      </w:r>
      <w:r>
        <w:rPr>
          <w:b/>
          <w:sz w:val="32"/>
        </w:rPr>
        <w:t>us</w:t>
      </w:r>
      <w:r>
        <w:rPr>
          <w:rFonts w:ascii="Times New Roman"/>
          <w:spacing w:val="-13"/>
          <w:sz w:val="32"/>
        </w:rPr>
        <w:t xml:space="preserve"> </w:t>
      </w:r>
      <w:r>
        <w:rPr>
          <w:b/>
          <w:sz w:val="32"/>
        </w:rPr>
        <w:t>spread</w:t>
      </w:r>
      <w:r>
        <w:rPr>
          <w:rFonts w:ascii="Times New Roman"/>
          <w:spacing w:val="-14"/>
          <w:sz w:val="32"/>
        </w:rPr>
        <w:t xml:space="preserve"> </w:t>
      </w:r>
      <w:r>
        <w:rPr>
          <w:b/>
          <w:sz w:val="32"/>
        </w:rPr>
        <w:t>the</w:t>
      </w:r>
      <w:r>
        <w:rPr>
          <w:rFonts w:ascii="Times New Roman"/>
          <w:spacing w:val="-16"/>
          <w:sz w:val="32"/>
        </w:rPr>
        <w:t xml:space="preserve"> </w:t>
      </w:r>
      <w:r>
        <w:rPr>
          <w:b/>
          <w:spacing w:val="-4"/>
          <w:sz w:val="32"/>
        </w:rPr>
        <w:t>word!</w:t>
      </w:r>
    </w:p>
    <w:p w14:paraId="2E6B1BE6" w14:textId="77777777" w:rsidR="009E60A2" w:rsidRDefault="009E60A2">
      <w:pPr>
        <w:pStyle w:val="BodyText"/>
        <w:rPr>
          <w:b/>
          <w:sz w:val="36"/>
        </w:rPr>
      </w:pPr>
    </w:p>
    <w:p w14:paraId="5E1A062B" w14:textId="647221A2" w:rsidR="009E60A2" w:rsidRDefault="00A97B15">
      <w:pPr>
        <w:pStyle w:val="Heading2"/>
        <w:ind w:left="3047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27630FB" wp14:editId="2BEDFF91">
                <wp:simplePos x="0" y="0"/>
                <wp:positionH relativeFrom="page">
                  <wp:posOffset>922020</wp:posOffset>
                </wp:positionH>
                <wp:positionV relativeFrom="paragraph">
                  <wp:posOffset>219075</wp:posOffset>
                </wp:positionV>
                <wp:extent cx="925195" cy="688975"/>
                <wp:effectExtent l="0" t="0" r="0" b="0"/>
                <wp:wrapNone/>
                <wp:docPr id="1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" cy="688975"/>
                          <a:chOff x="1452" y="345"/>
                          <a:chExt cx="1457" cy="1085"/>
                        </a:xfrm>
                      </wpg:grpSpPr>
                      <pic:pic xmlns:pic="http://schemas.openxmlformats.org/drawingml/2006/picture">
                        <pic:nvPicPr>
                          <pic:cNvPr id="1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1175"/>
                            <a:ext cx="18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4"/>
                        <wps:cNvSpPr>
                          <a:spLocks/>
                        </wps:cNvSpPr>
                        <wps:spPr bwMode="auto">
                          <a:xfrm>
                            <a:off x="1569" y="344"/>
                            <a:ext cx="1340" cy="1075"/>
                          </a:xfrm>
                          <a:custGeom>
                            <a:avLst/>
                            <a:gdLst>
                              <a:gd name="T0" fmla="+- 0 2660 1569"/>
                              <a:gd name="T1" fmla="*/ T0 w 1340"/>
                              <a:gd name="T2" fmla="+- 0 365 345"/>
                              <a:gd name="T3" fmla="*/ 365 h 1075"/>
                              <a:gd name="T4" fmla="+- 0 2588 1569"/>
                              <a:gd name="T5" fmla="*/ T4 w 1340"/>
                              <a:gd name="T6" fmla="+- 0 345 345"/>
                              <a:gd name="T7" fmla="*/ 345 h 1075"/>
                              <a:gd name="T8" fmla="+- 0 2530 1569"/>
                              <a:gd name="T9" fmla="*/ T8 w 1340"/>
                              <a:gd name="T10" fmla="+- 0 551 345"/>
                              <a:gd name="T11" fmla="*/ 551 h 1075"/>
                              <a:gd name="T12" fmla="+- 0 2602 1569"/>
                              <a:gd name="T13" fmla="*/ T12 w 1340"/>
                              <a:gd name="T14" fmla="+- 0 571 345"/>
                              <a:gd name="T15" fmla="*/ 571 h 1075"/>
                              <a:gd name="T16" fmla="+- 0 2660 1569"/>
                              <a:gd name="T17" fmla="*/ T16 w 1340"/>
                              <a:gd name="T18" fmla="+- 0 365 345"/>
                              <a:gd name="T19" fmla="*/ 365 h 1075"/>
                              <a:gd name="T20" fmla="+- 0 2675 1569"/>
                              <a:gd name="T21" fmla="*/ T20 w 1340"/>
                              <a:gd name="T22" fmla="+- 0 1070 345"/>
                              <a:gd name="T23" fmla="*/ 1070 h 1075"/>
                              <a:gd name="T24" fmla="+- 0 2672 1569"/>
                              <a:gd name="T25" fmla="*/ T24 w 1340"/>
                              <a:gd name="T26" fmla="+- 0 1057 345"/>
                              <a:gd name="T27" fmla="*/ 1057 h 1075"/>
                              <a:gd name="T28" fmla="+- 0 2672 1569"/>
                              <a:gd name="T29" fmla="*/ T28 w 1340"/>
                              <a:gd name="T30" fmla="+- 0 1056 345"/>
                              <a:gd name="T31" fmla="*/ 1056 h 1075"/>
                              <a:gd name="T32" fmla="+- 0 2671 1569"/>
                              <a:gd name="T33" fmla="*/ T32 w 1340"/>
                              <a:gd name="T34" fmla="+- 0 1054 345"/>
                              <a:gd name="T35" fmla="*/ 1054 h 1075"/>
                              <a:gd name="T36" fmla="+- 0 2670 1569"/>
                              <a:gd name="T37" fmla="*/ T36 w 1340"/>
                              <a:gd name="T38" fmla="+- 0 1053 345"/>
                              <a:gd name="T39" fmla="*/ 1053 h 1075"/>
                              <a:gd name="T40" fmla="+- 0 2670 1569"/>
                              <a:gd name="T41" fmla="*/ T40 w 1340"/>
                              <a:gd name="T42" fmla="+- 0 1053 345"/>
                              <a:gd name="T43" fmla="*/ 1053 h 1075"/>
                              <a:gd name="T44" fmla="+- 0 2324 1569"/>
                              <a:gd name="T45" fmla="*/ T44 w 1340"/>
                              <a:gd name="T46" fmla="+- 0 452 345"/>
                              <a:gd name="T47" fmla="*/ 452 h 1075"/>
                              <a:gd name="T48" fmla="+- 0 2315 1569"/>
                              <a:gd name="T49" fmla="*/ T48 w 1340"/>
                              <a:gd name="T50" fmla="+- 0 443 345"/>
                              <a:gd name="T51" fmla="*/ 443 h 1075"/>
                              <a:gd name="T52" fmla="+- 0 2304 1569"/>
                              <a:gd name="T53" fmla="*/ T52 w 1340"/>
                              <a:gd name="T54" fmla="+- 0 438 345"/>
                              <a:gd name="T55" fmla="*/ 438 h 1075"/>
                              <a:gd name="T56" fmla="+- 0 2293 1569"/>
                              <a:gd name="T57" fmla="*/ T56 w 1340"/>
                              <a:gd name="T58" fmla="+- 0 437 345"/>
                              <a:gd name="T59" fmla="*/ 437 h 1075"/>
                              <a:gd name="T60" fmla="+- 0 2281 1569"/>
                              <a:gd name="T61" fmla="*/ T60 w 1340"/>
                              <a:gd name="T62" fmla="+- 0 441 345"/>
                              <a:gd name="T63" fmla="*/ 441 h 1075"/>
                              <a:gd name="T64" fmla="+- 0 2279 1569"/>
                              <a:gd name="T65" fmla="*/ T64 w 1340"/>
                              <a:gd name="T66" fmla="+- 0 442 345"/>
                              <a:gd name="T67" fmla="*/ 442 h 1075"/>
                              <a:gd name="T68" fmla="+- 0 2277 1569"/>
                              <a:gd name="T69" fmla="*/ T68 w 1340"/>
                              <a:gd name="T70" fmla="+- 0 444 345"/>
                              <a:gd name="T71" fmla="*/ 444 h 1075"/>
                              <a:gd name="T72" fmla="+- 0 2232 1569"/>
                              <a:gd name="T73" fmla="*/ T72 w 1340"/>
                              <a:gd name="T74" fmla="+- 0 487 345"/>
                              <a:gd name="T75" fmla="*/ 487 h 1075"/>
                              <a:gd name="T76" fmla="+- 0 2232 1569"/>
                              <a:gd name="T77" fmla="*/ T76 w 1340"/>
                              <a:gd name="T78" fmla="+- 0 1219 345"/>
                              <a:gd name="T79" fmla="*/ 1219 h 1075"/>
                              <a:gd name="T80" fmla="+- 0 2218 1569"/>
                              <a:gd name="T81" fmla="*/ T80 w 1340"/>
                              <a:gd name="T82" fmla="+- 0 1293 345"/>
                              <a:gd name="T83" fmla="*/ 1293 h 1075"/>
                              <a:gd name="T84" fmla="+- 0 2003 1569"/>
                              <a:gd name="T85" fmla="*/ T84 w 1340"/>
                              <a:gd name="T86" fmla="+- 0 1355 345"/>
                              <a:gd name="T87" fmla="*/ 1355 h 1075"/>
                              <a:gd name="T88" fmla="+- 0 1970 1569"/>
                              <a:gd name="T89" fmla="*/ T88 w 1340"/>
                              <a:gd name="T90" fmla="+- 0 1319 345"/>
                              <a:gd name="T91" fmla="*/ 1319 h 1075"/>
                              <a:gd name="T92" fmla="+- 0 1952 1569"/>
                              <a:gd name="T93" fmla="*/ T92 w 1340"/>
                              <a:gd name="T94" fmla="+- 0 1299 345"/>
                              <a:gd name="T95" fmla="*/ 1299 h 1075"/>
                              <a:gd name="T96" fmla="+- 0 2232 1569"/>
                              <a:gd name="T97" fmla="*/ T96 w 1340"/>
                              <a:gd name="T98" fmla="+- 0 1219 345"/>
                              <a:gd name="T99" fmla="*/ 1219 h 1075"/>
                              <a:gd name="T100" fmla="+- 0 2232 1569"/>
                              <a:gd name="T101" fmla="*/ T100 w 1340"/>
                              <a:gd name="T102" fmla="+- 0 487 345"/>
                              <a:gd name="T103" fmla="*/ 487 h 1075"/>
                              <a:gd name="T104" fmla="+- 0 1569 1569"/>
                              <a:gd name="T105" fmla="*/ T104 w 1340"/>
                              <a:gd name="T106" fmla="+- 0 1127 345"/>
                              <a:gd name="T107" fmla="*/ 1127 h 1075"/>
                              <a:gd name="T108" fmla="+- 0 1709 1569"/>
                              <a:gd name="T109" fmla="*/ T108 w 1340"/>
                              <a:gd name="T110" fmla="+- 0 1369 345"/>
                              <a:gd name="T111" fmla="*/ 1369 h 1075"/>
                              <a:gd name="T112" fmla="+- 0 1885 1569"/>
                              <a:gd name="T113" fmla="*/ T112 w 1340"/>
                              <a:gd name="T114" fmla="+- 0 1319 345"/>
                              <a:gd name="T115" fmla="*/ 1319 h 1075"/>
                              <a:gd name="T116" fmla="+- 0 1964 1569"/>
                              <a:gd name="T117" fmla="*/ T116 w 1340"/>
                              <a:gd name="T118" fmla="+- 0 1404 345"/>
                              <a:gd name="T119" fmla="*/ 1404 h 1075"/>
                              <a:gd name="T120" fmla="+- 0 1974 1569"/>
                              <a:gd name="T121" fmla="*/ T120 w 1340"/>
                              <a:gd name="T122" fmla="+- 0 1413 345"/>
                              <a:gd name="T123" fmla="*/ 1413 h 1075"/>
                              <a:gd name="T124" fmla="+- 0 1986 1569"/>
                              <a:gd name="T125" fmla="*/ T124 w 1340"/>
                              <a:gd name="T126" fmla="+- 0 1418 345"/>
                              <a:gd name="T127" fmla="*/ 1418 h 1075"/>
                              <a:gd name="T128" fmla="+- 0 1998 1569"/>
                              <a:gd name="T129" fmla="*/ T128 w 1340"/>
                              <a:gd name="T130" fmla="+- 0 1420 345"/>
                              <a:gd name="T131" fmla="*/ 1420 h 1075"/>
                              <a:gd name="T132" fmla="+- 0 2011 1569"/>
                              <a:gd name="T133" fmla="*/ T132 w 1340"/>
                              <a:gd name="T134" fmla="+- 0 1418 345"/>
                              <a:gd name="T135" fmla="*/ 1418 h 1075"/>
                              <a:gd name="T136" fmla="+- 0 2234 1569"/>
                              <a:gd name="T137" fmla="*/ T136 w 1340"/>
                              <a:gd name="T138" fmla="+- 0 1355 345"/>
                              <a:gd name="T139" fmla="*/ 1355 h 1075"/>
                              <a:gd name="T140" fmla="+- 0 2245 1569"/>
                              <a:gd name="T141" fmla="*/ T140 w 1340"/>
                              <a:gd name="T142" fmla="+- 0 1352 345"/>
                              <a:gd name="T143" fmla="*/ 1352 h 1075"/>
                              <a:gd name="T144" fmla="+- 0 2248 1569"/>
                              <a:gd name="T145" fmla="*/ T144 w 1340"/>
                              <a:gd name="T146" fmla="+- 0 1350 345"/>
                              <a:gd name="T147" fmla="*/ 1350 h 1075"/>
                              <a:gd name="T148" fmla="+- 0 2252 1569"/>
                              <a:gd name="T149" fmla="*/ T148 w 1340"/>
                              <a:gd name="T150" fmla="+- 0 1349 345"/>
                              <a:gd name="T151" fmla="*/ 1349 h 1075"/>
                              <a:gd name="T152" fmla="+- 0 2255 1569"/>
                              <a:gd name="T153" fmla="*/ T152 w 1340"/>
                              <a:gd name="T154" fmla="+- 0 1347 345"/>
                              <a:gd name="T155" fmla="*/ 1347 h 1075"/>
                              <a:gd name="T156" fmla="+- 0 2267 1569"/>
                              <a:gd name="T157" fmla="*/ T156 w 1340"/>
                              <a:gd name="T158" fmla="+- 0 1341 345"/>
                              <a:gd name="T159" fmla="*/ 1341 h 1075"/>
                              <a:gd name="T160" fmla="+- 0 2275 1569"/>
                              <a:gd name="T161" fmla="*/ T160 w 1340"/>
                              <a:gd name="T162" fmla="+- 0 1329 345"/>
                              <a:gd name="T163" fmla="*/ 1329 h 1075"/>
                              <a:gd name="T164" fmla="+- 0 2277 1569"/>
                              <a:gd name="T165" fmla="*/ T164 w 1340"/>
                              <a:gd name="T166" fmla="+- 0 1316 345"/>
                              <a:gd name="T167" fmla="*/ 1316 h 1075"/>
                              <a:gd name="T168" fmla="+- 0 2296 1569"/>
                              <a:gd name="T169" fmla="*/ T168 w 1340"/>
                              <a:gd name="T170" fmla="+- 0 1219 345"/>
                              <a:gd name="T171" fmla="*/ 1219 h 1075"/>
                              <a:gd name="T172" fmla="+- 0 2299 1569"/>
                              <a:gd name="T173" fmla="*/ T172 w 1340"/>
                              <a:gd name="T174" fmla="+- 0 1202 345"/>
                              <a:gd name="T175" fmla="*/ 1202 h 1075"/>
                              <a:gd name="T176" fmla="+- 0 2653 1569"/>
                              <a:gd name="T177" fmla="*/ T176 w 1340"/>
                              <a:gd name="T178" fmla="+- 0 1101 345"/>
                              <a:gd name="T179" fmla="*/ 1101 h 1075"/>
                              <a:gd name="T180" fmla="+- 0 2665 1569"/>
                              <a:gd name="T181" fmla="*/ T180 w 1340"/>
                              <a:gd name="T182" fmla="+- 0 1094 345"/>
                              <a:gd name="T183" fmla="*/ 1094 h 1075"/>
                              <a:gd name="T184" fmla="+- 0 2672 1569"/>
                              <a:gd name="T185" fmla="*/ T184 w 1340"/>
                              <a:gd name="T186" fmla="+- 0 1083 345"/>
                              <a:gd name="T187" fmla="*/ 1083 h 1075"/>
                              <a:gd name="T188" fmla="+- 0 2675 1569"/>
                              <a:gd name="T189" fmla="*/ T188 w 1340"/>
                              <a:gd name="T190" fmla="+- 0 1070 345"/>
                              <a:gd name="T191" fmla="*/ 1070 h 1075"/>
                              <a:gd name="T192" fmla="+- 0 2874 1569"/>
                              <a:gd name="T193" fmla="*/ T192 w 1340"/>
                              <a:gd name="T194" fmla="+- 0 576 345"/>
                              <a:gd name="T195" fmla="*/ 576 h 1075"/>
                              <a:gd name="T196" fmla="+- 0 2837 1569"/>
                              <a:gd name="T197" fmla="*/ T196 w 1340"/>
                              <a:gd name="T198" fmla="+- 0 511 345"/>
                              <a:gd name="T199" fmla="*/ 511 h 1075"/>
                              <a:gd name="T200" fmla="+- 0 2651 1569"/>
                              <a:gd name="T201" fmla="*/ T200 w 1340"/>
                              <a:gd name="T202" fmla="+- 0 616 345"/>
                              <a:gd name="T203" fmla="*/ 616 h 1075"/>
                              <a:gd name="T204" fmla="+- 0 2688 1569"/>
                              <a:gd name="T205" fmla="*/ T204 w 1340"/>
                              <a:gd name="T206" fmla="+- 0 681 345"/>
                              <a:gd name="T207" fmla="*/ 681 h 1075"/>
                              <a:gd name="T208" fmla="+- 0 2874 1569"/>
                              <a:gd name="T209" fmla="*/ T208 w 1340"/>
                              <a:gd name="T210" fmla="+- 0 576 345"/>
                              <a:gd name="T211" fmla="*/ 576 h 1075"/>
                              <a:gd name="T212" fmla="+- 0 2909 1569"/>
                              <a:gd name="T213" fmla="*/ T212 w 1340"/>
                              <a:gd name="T214" fmla="+- 0 804 345"/>
                              <a:gd name="T215" fmla="*/ 804 h 1075"/>
                              <a:gd name="T216" fmla="+- 0 2703 1569"/>
                              <a:gd name="T217" fmla="*/ T216 w 1340"/>
                              <a:gd name="T218" fmla="+- 0 746 345"/>
                              <a:gd name="T219" fmla="*/ 746 h 1075"/>
                              <a:gd name="T220" fmla="+- 0 2683 1569"/>
                              <a:gd name="T221" fmla="*/ T220 w 1340"/>
                              <a:gd name="T222" fmla="+- 0 818 345"/>
                              <a:gd name="T223" fmla="*/ 818 h 1075"/>
                              <a:gd name="T224" fmla="+- 0 2888 1569"/>
                              <a:gd name="T225" fmla="*/ T224 w 1340"/>
                              <a:gd name="T226" fmla="+- 0 876 345"/>
                              <a:gd name="T227" fmla="*/ 876 h 1075"/>
                              <a:gd name="T228" fmla="+- 0 2909 1569"/>
                              <a:gd name="T229" fmla="*/ T228 w 1340"/>
                              <a:gd name="T230" fmla="+- 0 804 345"/>
                              <a:gd name="T231" fmla="*/ 804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40" h="1075">
                                <a:moveTo>
                                  <a:pt x="1091" y="20"/>
                                </a:moveTo>
                                <a:lnTo>
                                  <a:pt x="1019" y="0"/>
                                </a:lnTo>
                                <a:lnTo>
                                  <a:pt x="961" y="206"/>
                                </a:lnTo>
                                <a:lnTo>
                                  <a:pt x="1033" y="226"/>
                                </a:lnTo>
                                <a:lnTo>
                                  <a:pt x="1091" y="20"/>
                                </a:lnTo>
                                <a:close/>
                                <a:moveTo>
                                  <a:pt x="1106" y="725"/>
                                </a:moveTo>
                                <a:lnTo>
                                  <a:pt x="1103" y="712"/>
                                </a:lnTo>
                                <a:lnTo>
                                  <a:pt x="1103" y="711"/>
                                </a:lnTo>
                                <a:lnTo>
                                  <a:pt x="1102" y="709"/>
                                </a:lnTo>
                                <a:lnTo>
                                  <a:pt x="1101" y="708"/>
                                </a:lnTo>
                                <a:lnTo>
                                  <a:pt x="755" y="107"/>
                                </a:lnTo>
                                <a:lnTo>
                                  <a:pt x="746" y="98"/>
                                </a:lnTo>
                                <a:lnTo>
                                  <a:pt x="735" y="93"/>
                                </a:lnTo>
                                <a:lnTo>
                                  <a:pt x="724" y="92"/>
                                </a:lnTo>
                                <a:lnTo>
                                  <a:pt x="712" y="96"/>
                                </a:lnTo>
                                <a:lnTo>
                                  <a:pt x="710" y="97"/>
                                </a:lnTo>
                                <a:lnTo>
                                  <a:pt x="708" y="99"/>
                                </a:lnTo>
                                <a:lnTo>
                                  <a:pt x="663" y="142"/>
                                </a:lnTo>
                                <a:lnTo>
                                  <a:pt x="663" y="874"/>
                                </a:lnTo>
                                <a:lnTo>
                                  <a:pt x="649" y="948"/>
                                </a:lnTo>
                                <a:lnTo>
                                  <a:pt x="434" y="1010"/>
                                </a:lnTo>
                                <a:lnTo>
                                  <a:pt x="401" y="974"/>
                                </a:lnTo>
                                <a:lnTo>
                                  <a:pt x="383" y="954"/>
                                </a:lnTo>
                                <a:lnTo>
                                  <a:pt x="663" y="874"/>
                                </a:lnTo>
                                <a:lnTo>
                                  <a:pt x="663" y="142"/>
                                </a:lnTo>
                                <a:lnTo>
                                  <a:pt x="0" y="782"/>
                                </a:lnTo>
                                <a:lnTo>
                                  <a:pt x="140" y="1024"/>
                                </a:lnTo>
                                <a:lnTo>
                                  <a:pt x="316" y="974"/>
                                </a:lnTo>
                                <a:lnTo>
                                  <a:pt x="395" y="1059"/>
                                </a:lnTo>
                                <a:lnTo>
                                  <a:pt x="405" y="1068"/>
                                </a:lnTo>
                                <a:lnTo>
                                  <a:pt x="417" y="1073"/>
                                </a:lnTo>
                                <a:lnTo>
                                  <a:pt x="429" y="1075"/>
                                </a:lnTo>
                                <a:lnTo>
                                  <a:pt x="442" y="1073"/>
                                </a:lnTo>
                                <a:lnTo>
                                  <a:pt x="665" y="1010"/>
                                </a:lnTo>
                                <a:lnTo>
                                  <a:pt x="676" y="1007"/>
                                </a:lnTo>
                                <a:lnTo>
                                  <a:pt x="679" y="1005"/>
                                </a:lnTo>
                                <a:lnTo>
                                  <a:pt x="683" y="1004"/>
                                </a:lnTo>
                                <a:lnTo>
                                  <a:pt x="686" y="1002"/>
                                </a:lnTo>
                                <a:lnTo>
                                  <a:pt x="698" y="996"/>
                                </a:lnTo>
                                <a:lnTo>
                                  <a:pt x="706" y="984"/>
                                </a:lnTo>
                                <a:lnTo>
                                  <a:pt x="708" y="971"/>
                                </a:lnTo>
                                <a:lnTo>
                                  <a:pt x="727" y="874"/>
                                </a:lnTo>
                                <a:lnTo>
                                  <a:pt x="730" y="857"/>
                                </a:lnTo>
                                <a:lnTo>
                                  <a:pt x="1084" y="756"/>
                                </a:lnTo>
                                <a:lnTo>
                                  <a:pt x="1096" y="749"/>
                                </a:lnTo>
                                <a:lnTo>
                                  <a:pt x="1103" y="738"/>
                                </a:lnTo>
                                <a:lnTo>
                                  <a:pt x="1106" y="725"/>
                                </a:lnTo>
                                <a:close/>
                                <a:moveTo>
                                  <a:pt x="1305" y="231"/>
                                </a:moveTo>
                                <a:lnTo>
                                  <a:pt x="1268" y="166"/>
                                </a:lnTo>
                                <a:lnTo>
                                  <a:pt x="1082" y="271"/>
                                </a:lnTo>
                                <a:lnTo>
                                  <a:pt x="1119" y="336"/>
                                </a:lnTo>
                                <a:lnTo>
                                  <a:pt x="1305" y="231"/>
                                </a:lnTo>
                                <a:close/>
                                <a:moveTo>
                                  <a:pt x="1340" y="459"/>
                                </a:moveTo>
                                <a:lnTo>
                                  <a:pt x="1134" y="401"/>
                                </a:lnTo>
                                <a:lnTo>
                                  <a:pt x="1114" y="473"/>
                                </a:lnTo>
                                <a:lnTo>
                                  <a:pt x="1319" y="531"/>
                                </a:lnTo>
                                <a:lnTo>
                                  <a:pt x="1340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5A688" id="docshapegroup2" o:spid="_x0000_s1026" style="position:absolute;margin-left:72.6pt;margin-top:17.25pt;width:72.85pt;height:54.25pt;z-index:15728640;mso-position-horizontal-relative:page" coordorigin="1452,345" coordsize="145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AtG0w0AAGpAAAAOAAAAZHJzL2Uyb0RvYy54bWycXNuS47YRfU9V/oGl&#10;x6S8wwYpXqZ21rWxs1uuchJXzHwAR9KMVJZEhdTs7PrrcxokJACDphA/eCUNG+DpPugmDgD6/fdf&#10;D/vky6Yfdt3xYUHv0kWyOa669e74/LD4T/Ppu2qRDOf2uG733XHzsPi2GRbff/jzn96/nu43qtt2&#10;+/WmT9DJcbh/PT0stufz6f7ublhtN4d2eNedNkdcfOr6Q3vGz/75bt23r+j9sL9TaVrcvXb9+tR3&#10;q80w4K8/jhcXH3T/T0+b1flfT0/D5pzsHxbAdtb/9vrfR/737sP79v65b0/b3WqC0f4BFId2d8RN&#10;L1392J7b5KXfvenqsFv13dA9nd+tusNd9/S0W220D/CGUs+bz333ctK+PN+/Pp8uYUJovTj94W5X&#10;//zyuT/9evqlH9Hj68/d6rcBcbl7PT3f29f59/NonDy+/qNbg8/25dxpx78+9QfuAi4lX3V8v13i&#10;u/l6Tlb4Y62WVC8XyQqXiqqqy+UY/9UWJHErypdqkeBqll8u/X1qjGvl2JTSSl+9a+/Hu2qkE7IP&#10;70+71T3+m6KFb2+idXtUodX5pd8spk4OUX0c2v63l9N3IPbUnnePu/3u/E0PUgSIQR2//LJbcaD5&#10;BwL7S5/s1nC6WCTH9oBgrrvVsG1Pm4zDYozGJi27pJlJjt0P2/b4vPk4nDC80R7NzZ/6vnvdbtr1&#10;wH9mDt1e9E8HxuN+d/q02++ZOv4+OYwM8UZYIGbj6P2xW70cNsfzmI79Zg/fu+Ow3Z2GRdLfbw6P&#10;GzjZ/7TWgNr7oV/9G7h14g3nfnNebfnmTwAx/R28Xi5oxFeQ7M6AwXpz/F1GEpEZZWYUUoWA8xBU&#10;y1zHyAwjxLgfzp833SHhLwANnHpwt19+HhgxkBkTxnzsOHTak/3R+QMM+S8aPeOdvgI+VyaUusFE&#10;Gr/exPr/yuZfecQAJXdrDSrUXXdQaV8nI5Pvg53suvl4hc3iwrws6ilhdf/t/SXKWY56y2GmdGTg&#10;kq7t/epljDPHzMQWtXONKPOfntcT9gZdPB32qMh//S5JE1UUaUJ8Sx3zqxlSYDT7y13SpMlrQnx3&#10;zwiVxeorK5bJpcpce8qMEXpik21i4NuwcmM1wlpWVRAWSt0VVi7AwmC0YeVBWKh8l56AWoAFzq2u&#10;1DILRwuMXTprKgEWuaFfLikULrIjzzbheJEbe1WkKhgwssPfkJKwufFflmFsdvjZRsDmEiCPMZuD&#10;hgoJm0uCMMzI5kAeZ8olQRXlMhg3ZdPQKDEDXBowstMQqcpmQRuFI6dcGoAuzKqyiWiUlAjKJYLS&#10;ZRlEZ/OgjQR0LhEyOpuKRkn5kLlU4MZFCF1mM6GNwugylwqgoyCzmc1Fk0kZkblU4MZ5EJ3NhDYS&#10;0LlUAF24kmQ2F00m5UTmUoEbZ0F0NhPaKIyOHyx2nZPQ5TYXTS5lRe5SIaHLbSbm0LlUqAwDPvTM&#10;wgzXKsO5lBW5SwUmyKHQ5TYRbCNEziVCZRSuJ7nNRJNLObF0icjzIK1Lmwa2CWPjmb/NapaG47a0&#10;eWjgavhpj7md3V2eVaG4LW0S2EbA5pKgVJ0FOWWFcn20okII2Fwa8ixY6JY2CWwTxla4JChVhStJ&#10;YdPQYCIVxla4NOR58Nla2CSwjYDNJUGpsg7GrbBpaAopFwqXhjwP5kJhk8A2AjaXBGArw9hsGppC&#10;yoXSpSFHQgeml6VNAtuEsZUuCQpFJIittGlo8PgNc1q6NORVcLxhln4dvGwjYHNJkLHZNDSllAul&#10;SwMpqoOBs1nQRmF0lUuDUlQFI1fZRDSVlA2VSwRx4gdorWwetJGAziUCC1jhOoL1jSsVTSXlAwtZ&#10;q2RStgyKh8pmQhsJ6DwqauGpX9lcNNA+4VFXu1RQFma2tpnQRmF0tUdFjdIfeq7WNhdNLeVE7VIB&#10;0oLjjperLhVdGwnoXCrErKhtLppayorao0LIitpmYiYrKHW5EOFRarPRoJ1ALqUuHUJNodRmQy4q&#10;lHp0QOQH2cXEyyIEAKXcoNRlhEgFqx70jdWhtgozjFVHY6hVP5WpBNFmBRClBCFPY1MGpwPVhRyV&#10;ra0EiJ7OpqoKz+/IE9qy0iaPFyGJiWxaZrKYeLXTrlk1nvahNMa6nTHkRR20k0YiebzkGBPBKNq0&#10;EFsJUfRUN9WlANGV3STqblJuslBOwccIucqbrSSIHi11VYSj6GpvEsU3+eo7x4MzFEVl0wJHpCkz&#10;KY+Wuq4EiDYvWPQR08WX4DkCHoLoanC2EqLoi/CUwlNnclU4iTIcy45m0I41Qopi5qTLTBQzN11Q&#10;uIWx6EpxFAkpXXwxLkwaKLNpmZk1IJMcn5XC+mQwo109jnYSRF+RZ2HRS64kZyuB6NylBRCFseiK&#10;chJVOXmyHPEJj0VHmGsrCaKbLkoJ0xtytTmJ4pw8dY6xGX66OPpcWwkQfYWuMN0MEu1KdIIn4Rki&#10;eSIdNw8/ox2Zrq0kiH66FGFRR65ShxciRJcX3DwoiMlR69pKgPhGrwtruuQKdhIVO3mSHeUpTLQj&#10;2rWVBNFPF0Eak6vbSRTu5Cl3TBCCq6fkaHdtJUF0acGKjPAA5P2pywQey/bi08UT8JIQJUfCz825&#10;34h4KIxgurgqnkQZT56Ox4QjuADCO55Xn7WVEMXSS5cCC7NhiPZTvyFRzZMv5yEogs/o0qYFE2Fp&#10;BYl8QV9gUy4I0VX0aCdltK/p0zo8X3RFPVsJUay8dJH2QciV9STqer1DbU+S0yo8X3SVPVtJEL10&#10;kTaSyNX2EBBSFH11L+wlkSvv2UqA6Ol7VUmzblfgk6jwyZP4S4za0HTRkfhsJAH0kqXCkmxwJLoa&#10;n0SRT57KX2L6GQRo5wobhQFiNcmk/bRbjv3YEECcNDKGLK3QTiAZ9cUY6h6LcNVWjshnIwmgnyjC&#10;vrlyRb4SRb7yRH6Bte9ABJWj8dlIAuiliTQGVWpTgghKaaI8iS+MQeUofHkMKk/gq1pYg1CuwEc7&#10;iWJP4Fdh8awcfc9GQgQ9ea9KYYVTufJeifIeC7jOGCzzYBZjgcyYYUyzkQDQE/eqQNEMJokr7pUo&#10;7pUn7quwcIZyswCykQTQS5JKShJX2kPTSBR70r4K10FsgNgAxTqIDSZjN5YZcQwqm5IG7SSAnrCX&#10;xqCj690xiLNFl9ND7XY8rIVjRl+P04kifEtwZo5PJPIBo1M38HHDBnUQB5Qafd4OXcCKrwrGmFSx&#10;cTmdGZs3hutsjLwej43NW3O2anNzrvGGOZjS5vog1E3gPJLZHCMwBgyPK20e5ymzzOZgJ6Z3XkrR&#10;5nGu8rKGNo9zlZcY2BwrAzFgWO5r8zhXWXqzORRzTO8sg7V5nKssSbV5nKssD9kcqi4GDEs1bR7n&#10;6nSsr4HaiemdJQz3fjnpNz+Ay8lVqICY3nlqz71jRh5lPrmK2XGU+cQqZqox5jz9ZDCYNkaZT65i&#10;qybGXG/AcPe8cxLXYPKWNzLiGlxqU5zDerNAQ8IkIOoO/GwfG0Q6bSoUL4BH3cHUKGzqRDYwTkeW&#10;Kb3kq33AUm0UJFOpeOE0qoGpVbyMGdfAMI1FxbgGxunIgkWmYhEW3KLuYGoWL39FNTBViyLLll5i&#10;0jxgaSjuDsbpyNJFpnZNB8VvPk7JVC+KLF9k6hdFFjC9UKCdjixhWrbrBpFFjEwV4/cxosLKona8&#10;QxzTWmRyA1aHMXfQom9sEMe0FmG6QeQsS4uisUGc01qkjA0inTaFjGf7UU6bQsaz77gG0/DG2T27&#10;wThqp9kuv7fgv/DULxK88PTIbTD/bc88STZfk1ec0tfn9bfTcX2+cui+bJpO25z1yzkpr+UgHJBQ&#10;I9Srxf7oWrIag6UxNJfN50l3WE/FgFX82KG5bj5HOzwKx2eugpKZN/QRmo5W+27YoGnAK31QAFhL&#10;UHHDLX2agU0hw2dxXA0NSQaI+Zw808couEcsKNzocYx9iVMIc4Ylb5Wgw+tswNzRfI53hkLWdliC&#10;mu2ONyrRHcrFrBkfBWez+bhw3LTZPI0lL5pwbyYlDHTzObnABzLYbD50BW97wIywqzjng7HDms+8&#10;3aQC6nw+dDnvBfN98V7fbIc5L8dpd+dvnPGCNNtdXlsy8TCfY1yiHYkMzEhGiWXzufDpbWDtLsbC&#10;nCG2fuLc5XVZ3eFlbmH8NJ+jvzmvFmrD4gYj07wUuTE/nPNJ08LQ1ARzS/M53Zp3qvWtb/SIXYvJ&#10;8MZgKHhLRvd4mc6bW5rPiWXeQRkN5zFigcsYzhNT8HHCscd5qgtet4ZhXd/IY16dZTtskMyNCK5p&#10;2u4yYzOums/R5ZJXqNDfrQwteT2J7TA7nbsvTmaNKVou5x2hFJ5yjyVyf7bHS+HHKYsbhlOPl6eO&#10;8XXmUZVNI/367BefwFjX1Ih553UWSMrbYXBN3Qg+DqGNAy7DkZTZHt+ijHGNT5EARn5JdtE1zFRG&#10;U9TNWSDEa9vc543k5ONq2nB5mVMZxOZzHIDjHMlBaQwMa5iH8eRqfFXUzLJ4cma98Th0+93avHQ7&#10;9M+PP+z75EuLN9TLvxUfP36avHLMhPdLzYua4+ufj936G96N7Tu8u4pw4rV8fNl2/e+L5BWvuD8s&#10;hv++tPxW8/6nI946rXG+BWZn/QNvV2Nel/T2lUf7SntcoauHxXmBlVT++sMZv9Dk5dTvnre4E+m1&#10;1WP3Ee+EP+30+7KMb0SFiPAPvPiqv+kX2nWUppfv+Y15+7e2uv4vAj78DwAA//8DAFBLAwQKAAAA&#10;AAAAACEAY5kXXWYDAABmAwAAFAAAAGRycy9tZWRpYS9pbWFnZTEucG5niVBORw0KGgoAAAANSUhE&#10;UgAAABgAAAAiCAYAAABFlhkzAAAABmJLR0QA/wD/AP+gvaeTAAAACXBIWXMAAA7EAAAOxAGVKw4b&#10;AAADBklEQVRIiZ3XW0iTYRzH8d/77uQ2y500mrqcWopbGWamGZpWlkEWGh3AG+8Cy4guKqSg6HgR&#10;HYnugoiKpINBWBI5i2yalWGTzJw2p0Vz70btpK973666s5738X/95fk8N38eHkYURQAAPx1X970d&#10;q+/v9e72uLnVCWpFMMmg9pRWZl+wF6TeY1kmjjkMI4oiYlE+6dZ15+PRr/6y2aK0DH1PQ1PpOpVK&#10;HqIFWEEQZTcuv37+r8MBwDsaKGq50XtbEEQZNeD6MFE37gkWksLP/T+2ODvde6mBN47h/VLjjrbP&#10;x6KRaT0VwPnCWVLjaJg3OJ5+aaYColGe6kbOTvc+bjJslQwYk7VDNEB8RlC2tw6clQzYlpvv0wAA&#10;8On9+A6PmyuRBOQXpd+ayxK1Pfh0XhRFhgiYUhKHVq7JuE4LjI1wJa4PE9uJAABUbs49rkqQ/6JF&#10;2ltdZ2f4uIoIaOepfOUbl5ymBbjJSGb3y5FGIgAAJRVZl5IMag8t0tE2eDQSnjYQAYVCFquqyTtC&#10;C8SivK6jbfAYEQCApSvS7qYu0r2lRbo73Y1+XyibCLAsI1TX2g/SAoIgyp89cp0jAgCQkW16lZe/&#10;8CEtMtD3vfbbsH8NEQCAqm22QyzLzNAisy3frIApJXFoVZn1Gi3gHQ0U9b8b30UEAKCiOvdEgloR&#10;pEXaWwfO8Hw8gQhoEpX+tdU5J2mBIBdZ5HS4m4gAABSXWa/qjZoRWsTxdLA5/HsqmQjIFbKpqq22&#10;w7TAVGxm/t/l+y8AAPYCc0u6Ve+kRXpejezx+0LZRIBhGHGuy/exx1tPBADAkmnssheYW2gRV99E&#10;nSQAADbU2I7IZAxPA/h/hhZLBozJ2uHi8swrNIBaq+QkAwBQvinnlFqjCEjt9UaNmwrQaJVcRXXu&#10;Can96sqsi1QAABSvzbySY1/whNSlWnS9efnmh9QAyzLxHQ2Fu//3MFkXmzobmkrXsywTZ/5+QGhH&#10;EERZ/zvvzq4XwweCgaglFuV1Fquha1lh2p3lq9JvKhSyGAD8AaoWJUdf8AThAAAAAElFTkSuQmCC&#10;UEsDBBQABgAIAAAAIQAHdaY/4AAAAAoBAAAPAAAAZHJzL2Rvd25yZXYueG1sTI/BasMwEETvhf6D&#10;2EJvjWQ7Lo1jOYTQ9hQKSQolN8Xa2CaWZCzFdv6+m1N7HOYx+zZfTaZlA/a+cVZCNBPA0JZON7aS&#10;8H34eHkD5oOyWrXOooQbelgVjw+5yrQb7Q6HfagYjVifKQl1CF3GuS9rNMrPXIeWurPrjQoU+4rr&#10;Xo00bloeC/HKjWosXahVh5say8v+aiR8jmpcJ9H7sL2cN7fjIf362UYo5fPTtF4CCziFPxju+qQO&#10;BTmd3NVqz1rK8zQmVEIyT4EREC/EAtjp3iQCeJHz/y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8vAtG0w0AAGpAAAAOAAAAAAAAAAAAAAAAADoCAABkcnMv&#10;ZTJvRG9jLnhtbFBLAQItAAoAAAAAAAAAIQBjmRddZgMAAGYDAAAUAAAAAAAAAAAAAAAAADkQAABk&#10;cnMvbWVkaWEvaW1hZ2UxLnBuZ1BLAQItABQABgAIAAAAIQAHdaY/4AAAAAoBAAAPAAAAAAAAAAAA&#10;AAAAANETAABkcnMvZG93bnJldi54bWxQSwECLQAUAAYACAAAACEAqiYOvrwAAAAhAQAAGQAAAAAA&#10;AAAAAAAAAADeFAAAZHJzL19yZWxzL2Uyb0RvYy54bWwucmVsc1BLBQYAAAAABgAGAHwBAADRF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452;top:1175;width:18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cLwAAAANsAAAAPAAAAZHJzL2Rvd25yZXYueG1sRE9NawIx&#10;EL0X/A9hhN5qYg+iW6NIaUuvVUF6GzbT3WU3k5hMdf33TaHQ2zze56y3ox/UhVLuAluYzwwo4jq4&#10;jhsLx8PrwxJUFmSHQ2CycKMM283kbo2VC1f+oMteGlVCOFdooRWJlda5bsljnoVIXLivkDxKganR&#10;LuG1hPtBPxqz0B47Lg0tRnpuqe73396CRCMvnf5c+XRbvZ3isj/vemPt/XTcPYESGuVf/Od+d2X+&#10;An5/KQfozQ8AAAD//wMAUEsBAi0AFAAGAAgAAAAhANvh9svuAAAAhQEAABMAAAAAAAAAAAAAAAAA&#10;AAAAAFtDb250ZW50X1R5cGVzXS54bWxQSwECLQAUAAYACAAAACEAWvQsW78AAAAVAQAACwAAAAAA&#10;AAAAAAAAAAAfAQAAX3JlbHMvLnJlbHNQSwECLQAUAAYACAAAACEA2nUHC8AAAADbAAAADwAAAAAA&#10;AAAAAAAAAAAHAgAAZHJzL2Rvd25yZXYueG1sUEsFBgAAAAADAAMAtwAAAPQCAAAAAA==&#10;">
                  <v:imagedata r:id="rId9" o:title=""/>
                </v:shape>
                <v:shape id="docshape4" o:spid="_x0000_s1028" style="position:absolute;left:1569;top:344;width:1340;height:1075;visibility:visible;mso-wrap-style:square;v-text-anchor:top" coordsize="1340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c8xAAAANsAAAAPAAAAZHJzL2Rvd25yZXYueG1sRI9Ba8JA&#10;EIXvhf6HZQpeitlooWjqGoJFENpLEy/ehuyYxGZnQ3ar8d93DoXeZnhv3vtmk0+uV1caQ+fZwCJJ&#10;QRHX3nbcGDhW+/kKVIjIFnvPZOBOAfLt48MGM+tv/EXXMjZKQjhkaKCNcci0DnVLDkPiB2LRzn50&#10;GGUdG21HvEm46/UyTV+1w46locWBdi3V3+WPM3CoLoNbx5f35+Lyef7QHk+uRGNmT1PxBirSFP/N&#10;f9cHK/gCK7/IAHr7CwAA//8DAFBLAQItABQABgAIAAAAIQDb4fbL7gAAAIUBAAATAAAAAAAAAAAA&#10;AAAAAAAAAABbQ29udGVudF9UeXBlc10ueG1sUEsBAi0AFAAGAAgAAAAhAFr0LFu/AAAAFQEAAAsA&#10;AAAAAAAAAAAAAAAAHwEAAF9yZWxzLy5yZWxzUEsBAi0AFAAGAAgAAAAhADrCxzzEAAAA2wAAAA8A&#10;AAAAAAAAAAAAAAAABwIAAGRycy9kb3ducmV2LnhtbFBLBQYAAAAAAwADALcAAAD4AgAAAAA=&#10;" path="m1091,20l1019,,961,206r72,20l1091,20xm1106,725r-3,-13l1103,711r-1,-2l1101,708,755,107r-9,-9l735,93,724,92r-12,4l710,97r-2,2l663,142r,732l649,948r-215,62l401,974,383,954,663,874r,-732l,782r140,242l316,974r79,85l405,1068r12,5l429,1075r13,-2l665,1010r11,-3l679,1005r4,-1l686,1002r12,-6l706,984r2,-13l727,874r3,-17l1084,756r12,-7l1103,738r3,-13xm1305,231r-37,-65l1082,271r37,65l1305,231xm1340,459l1134,401r-20,72l1319,531r21,-72xe" fillcolor="#7b6aaf" stroked="f">
                  <v:path arrowok="t" o:connecttype="custom" o:connectlocs="1091,365;1019,345;961,551;1033,571;1091,365;1106,1070;1103,1057;1103,1056;1102,1054;1101,1053;1101,1053;755,452;746,443;735,438;724,437;712,441;710,442;708,444;663,487;663,1219;649,1293;434,1355;401,1319;383,1299;663,1219;663,487;0,1127;140,1369;316,1319;395,1404;405,1413;417,1418;429,1420;442,1418;665,1355;676,1352;679,1350;683,1349;686,1347;698,1341;706,1329;708,1316;727,1219;730,1202;1084,1101;1096,1094;1103,1083;1106,1070;1305,576;1268,511;1082,616;1119,681;1305,576;1340,804;1134,746;1114,818;1319,876;1340,804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0169B">
        <w:rPr>
          <w:u w:val="none"/>
        </w:rPr>
        <w:t>Tag</w:t>
      </w:r>
      <w:r w:rsidR="0050169B">
        <w:rPr>
          <w:rFonts w:ascii="Times New Roman"/>
          <w:b w:val="0"/>
          <w:spacing w:val="-8"/>
          <w:u w:val="none"/>
        </w:rPr>
        <w:t xml:space="preserve"> </w:t>
      </w:r>
      <w:r w:rsidR="0050169B">
        <w:rPr>
          <w:u w:val="none"/>
        </w:rPr>
        <w:t>FSR</w:t>
      </w:r>
      <w:r w:rsidR="0050169B">
        <w:rPr>
          <w:rFonts w:ascii="Times New Roman"/>
          <w:b w:val="0"/>
          <w:spacing w:val="-8"/>
          <w:u w:val="none"/>
        </w:rPr>
        <w:t xml:space="preserve"> </w:t>
      </w:r>
      <w:r w:rsidR="0050169B">
        <w:rPr>
          <w:u w:val="none"/>
        </w:rPr>
        <w:t>in</w:t>
      </w:r>
      <w:r w:rsidR="0050169B">
        <w:rPr>
          <w:rFonts w:ascii="Times New Roman"/>
          <w:b w:val="0"/>
          <w:spacing w:val="-6"/>
          <w:u w:val="none"/>
        </w:rPr>
        <w:t xml:space="preserve"> </w:t>
      </w:r>
      <w:r w:rsidR="0050169B">
        <w:rPr>
          <w:u w:val="none"/>
        </w:rPr>
        <w:t>your</w:t>
      </w:r>
      <w:r w:rsidR="0050169B">
        <w:rPr>
          <w:rFonts w:ascii="Times New Roman"/>
          <w:b w:val="0"/>
          <w:spacing w:val="-7"/>
          <w:u w:val="none"/>
        </w:rPr>
        <w:t xml:space="preserve"> </w:t>
      </w:r>
      <w:r w:rsidR="0050169B">
        <w:rPr>
          <w:u w:val="none"/>
        </w:rPr>
        <w:t>posts</w:t>
      </w:r>
      <w:r w:rsidR="0050169B">
        <w:rPr>
          <w:rFonts w:ascii="Times New Roman"/>
          <w:b w:val="0"/>
          <w:spacing w:val="-8"/>
          <w:u w:val="none"/>
        </w:rPr>
        <w:t xml:space="preserve"> </w:t>
      </w:r>
      <w:r w:rsidR="0050169B">
        <w:rPr>
          <w:u w:val="none"/>
        </w:rPr>
        <w:t>so</w:t>
      </w:r>
      <w:r w:rsidR="0050169B">
        <w:rPr>
          <w:rFonts w:ascii="Times New Roman"/>
          <w:b w:val="0"/>
          <w:spacing w:val="-8"/>
          <w:u w:val="none"/>
        </w:rPr>
        <w:t xml:space="preserve"> </w:t>
      </w:r>
      <w:r w:rsidR="0050169B">
        <w:rPr>
          <w:u w:val="none"/>
        </w:rPr>
        <w:t>we</w:t>
      </w:r>
      <w:r w:rsidR="0050169B">
        <w:rPr>
          <w:rFonts w:ascii="Times New Roman"/>
          <w:b w:val="0"/>
          <w:spacing w:val="-4"/>
          <w:u w:val="none"/>
        </w:rPr>
        <w:t xml:space="preserve"> </w:t>
      </w:r>
      <w:r w:rsidR="0050169B">
        <w:rPr>
          <w:u w:val="none"/>
        </w:rPr>
        <w:t>can</w:t>
      </w:r>
      <w:r w:rsidR="0050169B">
        <w:rPr>
          <w:rFonts w:ascii="Times New Roman"/>
          <w:b w:val="0"/>
          <w:spacing w:val="-6"/>
          <w:u w:val="none"/>
        </w:rPr>
        <w:t xml:space="preserve"> </w:t>
      </w:r>
      <w:r w:rsidR="0050169B">
        <w:rPr>
          <w:spacing w:val="-2"/>
          <w:u w:val="none"/>
        </w:rPr>
        <w:t>share/amplify!</w:t>
      </w:r>
    </w:p>
    <w:p w14:paraId="276B81A1" w14:textId="77777777" w:rsidR="009E60A2" w:rsidRDefault="009E60A2">
      <w:pPr>
        <w:pStyle w:val="BodyText"/>
        <w:spacing w:before="12"/>
        <w:rPr>
          <w:b/>
          <w:sz w:val="23"/>
        </w:rPr>
      </w:pPr>
    </w:p>
    <w:p w14:paraId="6258C771" w14:textId="77777777" w:rsidR="009E60A2" w:rsidRDefault="0050169B">
      <w:pPr>
        <w:pStyle w:val="BodyText"/>
        <w:ind w:left="3047" w:right="5939"/>
      </w:pPr>
      <w:r>
        <w:t>Facebook:</w:t>
      </w:r>
      <w:r>
        <w:rPr>
          <w:rFonts w:ascii="Times New Roman"/>
        </w:rPr>
        <w:t xml:space="preserve"> </w:t>
      </w:r>
      <w:hyperlink r:id="rId10">
        <w:r>
          <w:rPr>
            <w:color w:val="0563C1"/>
            <w:u w:val="single" w:color="0563C1"/>
          </w:rPr>
          <w:t>@StopSarcoidosis</w:t>
        </w:r>
      </w:hyperlink>
      <w:r>
        <w:rPr>
          <w:rFonts w:ascii="Times New Roman"/>
          <w:color w:val="0563C1"/>
        </w:rPr>
        <w:t xml:space="preserve"> </w:t>
      </w:r>
      <w:r>
        <w:t>Twitter:</w:t>
      </w:r>
      <w:r>
        <w:rPr>
          <w:rFonts w:ascii="Times New Roman"/>
        </w:rPr>
        <w:t xml:space="preserve"> </w:t>
      </w:r>
      <w:hyperlink r:id="rId11">
        <w:r>
          <w:rPr>
            <w:color w:val="0563C1"/>
            <w:u w:val="single" w:color="0563C1"/>
          </w:rPr>
          <w:t>@StopSarcoidosis</w:t>
        </w:r>
      </w:hyperlink>
      <w:r>
        <w:rPr>
          <w:rFonts w:ascii="Times New Roman"/>
          <w:color w:val="0563C1"/>
        </w:rPr>
        <w:t xml:space="preserve"> </w:t>
      </w:r>
      <w:r>
        <w:t>Instagram:</w:t>
      </w:r>
      <w:r>
        <w:rPr>
          <w:rFonts w:ascii="Times New Roman"/>
          <w:spacing w:val="-15"/>
        </w:rPr>
        <w:t xml:space="preserve"> </w:t>
      </w:r>
      <w:hyperlink r:id="rId12">
        <w:r>
          <w:rPr>
            <w:color w:val="0563C1"/>
            <w:u w:val="single" w:color="0563C1"/>
          </w:rPr>
          <w:t>@StopSarcoidosis</w:t>
        </w:r>
      </w:hyperlink>
    </w:p>
    <w:p w14:paraId="02E81E9C" w14:textId="77777777" w:rsidR="009E60A2" w:rsidRDefault="0050169B">
      <w:pPr>
        <w:pStyle w:val="BodyText"/>
        <w:spacing w:line="292" w:lineRule="exact"/>
        <w:ind w:left="3047"/>
      </w:pPr>
      <w:r>
        <w:t>LinkedIn:</w:t>
      </w:r>
      <w:r>
        <w:rPr>
          <w:rFonts w:ascii="Times New Roman"/>
          <w:spacing w:val="-11"/>
        </w:rPr>
        <w:t xml:space="preserve"> </w:t>
      </w:r>
      <w:hyperlink r:id="rId13">
        <w:r>
          <w:rPr>
            <w:color w:val="0563C1"/>
            <w:u w:val="single" w:color="0563C1"/>
          </w:rPr>
          <w:t>@Foundation</w:t>
        </w:r>
        <w:r>
          <w:rPr>
            <w:rFonts w:ascii="Times New Roman"/>
            <w:color w:val="0563C1"/>
            <w:spacing w:val="-10"/>
            <w:u w:val="single" w:color="0563C1"/>
          </w:rPr>
          <w:t xml:space="preserve"> </w:t>
        </w:r>
        <w:r>
          <w:rPr>
            <w:color w:val="0563C1"/>
            <w:u w:val="single" w:color="0563C1"/>
          </w:rPr>
          <w:t>for</w:t>
        </w:r>
        <w:r>
          <w:rPr>
            <w:rFonts w:ascii="Times New Roman"/>
            <w:color w:val="0563C1"/>
            <w:spacing w:val="-10"/>
            <w:u w:val="single" w:color="0563C1"/>
          </w:rPr>
          <w:t xml:space="preserve"> </w:t>
        </w:r>
        <w:r>
          <w:rPr>
            <w:color w:val="0563C1"/>
            <w:u w:val="single" w:color="0563C1"/>
          </w:rPr>
          <w:t>Sarcoidosis</w:t>
        </w:r>
        <w:r>
          <w:rPr>
            <w:rFonts w:ascii="Times New Roman"/>
            <w:color w:val="0563C1"/>
            <w:spacing w:val="-9"/>
            <w:u w:val="single" w:color="0563C1"/>
          </w:rPr>
          <w:t xml:space="preserve"> </w:t>
        </w:r>
        <w:r>
          <w:rPr>
            <w:color w:val="0563C1"/>
            <w:spacing w:val="-2"/>
            <w:u w:val="single" w:color="0563C1"/>
          </w:rPr>
          <w:t>Research</w:t>
        </w:r>
      </w:hyperlink>
    </w:p>
    <w:p w14:paraId="1DEAF102" w14:textId="77777777" w:rsidR="009E60A2" w:rsidRDefault="009E60A2">
      <w:pPr>
        <w:pStyle w:val="BodyText"/>
        <w:rPr>
          <w:sz w:val="20"/>
        </w:rPr>
      </w:pPr>
    </w:p>
    <w:p w14:paraId="592CA541" w14:textId="57E15990" w:rsidR="009E60A2" w:rsidRDefault="00A97B15">
      <w:pPr>
        <w:pStyle w:val="Heading2"/>
        <w:spacing w:before="198"/>
        <w:ind w:left="2963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B41B799" wp14:editId="0C313C42">
                <wp:simplePos x="0" y="0"/>
                <wp:positionH relativeFrom="page">
                  <wp:posOffset>1063625</wp:posOffset>
                </wp:positionH>
                <wp:positionV relativeFrom="paragraph">
                  <wp:posOffset>222885</wp:posOffset>
                </wp:positionV>
                <wp:extent cx="752475" cy="735330"/>
                <wp:effectExtent l="0" t="0" r="0" b="0"/>
                <wp:wrapNone/>
                <wp:docPr id="1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475" cy="735330"/>
                        </a:xfrm>
                        <a:custGeom>
                          <a:avLst/>
                          <a:gdLst>
                            <a:gd name="T0" fmla="+- 0 2059 1675"/>
                            <a:gd name="T1" fmla="*/ T0 w 1185"/>
                            <a:gd name="T2" fmla="+- 0 1192 351"/>
                            <a:gd name="T3" fmla="*/ 1192 h 1158"/>
                            <a:gd name="T4" fmla="+- 0 1969 1675"/>
                            <a:gd name="T5" fmla="*/ T4 w 1185"/>
                            <a:gd name="T6" fmla="+- 0 1192 351"/>
                            <a:gd name="T7" fmla="*/ 1192 h 1158"/>
                            <a:gd name="T8" fmla="+- 0 1925 1675"/>
                            <a:gd name="T9" fmla="*/ T8 w 1185"/>
                            <a:gd name="T10" fmla="+- 0 1508 351"/>
                            <a:gd name="T11" fmla="*/ 1508 h 1158"/>
                            <a:gd name="T12" fmla="+- 0 2015 1675"/>
                            <a:gd name="T13" fmla="*/ T12 w 1185"/>
                            <a:gd name="T14" fmla="+- 0 1508 351"/>
                            <a:gd name="T15" fmla="*/ 1508 h 1158"/>
                            <a:gd name="T16" fmla="+- 0 2059 1675"/>
                            <a:gd name="T17" fmla="*/ T16 w 1185"/>
                            <a:gd name="T18" fmla="+- 0 1192 351"/>
                            <a:gd name="T19" fmla="*/ 1192 h 1158"/>
                            <a:gd name="T20" fmla="+- 0 2489 1675"/>
                            <a:gd name="T21" fmla="*/ T20 w 1185"/>
                            <a:gd name="T22" fmla="+- 0 1192 351"/>
                            <a:gd name="T23" fmla="*/ 1192 h 1158"/>
                            <a:gd name="T24" fmla="+- 0 2399 1675"/>
                            <a:gd name="T25" fmla="*/ T24 w 1185"/>
                            <a:gd name="T26" fmla="+- 0 1192 351"/>
                            <a:gd name="T27" fmla="*/ 1192 h 1158"/>
                            <a:gd name="T28" fmla="+- 0 2355 1675"/>
                            <a:gd name="T29" fmla="*/ T28 w 1185"/>
                            <a:gd name="T30" fmla="+- 0 1508 351"/>
                            <a:gd name="T31" fmla="*/ 1508 h 1158"/>
                            <a:gd name="T32" fmla="+- 0 2445 1675"/>
                            <a:gd name="T33" fmla="*/ T32 w 1185"/>
                            <a:gd name="T34" fmla="+- 0 1508 351"/>
                            <a:gd name="T35" fmla="*/ 1508 h 1158"/>
                            <a:gd name="T36" fmla="+- 0 2489 1675"/>
                            <a:gd name="T37" fmla="*/ T36 w 1185"/>
                            <a:gd name="T38" fmla="+- 0 1192 351"/>
                            <a:gd name="T39" fmla="*/ 1192 h 1158"/>
                            <a:gd name="T40" fmla="+- 0 2799 1675"/>
                            <a:gd name="T41" fmla="*/ T40 w 1185"/>
                            <a:gd name="T42" fmla="+- 0 1103 351"/>
                            <a:gd name="T43" fmla="*/ 1103 h 1158"/>
                            <a:gd name="T44" fmla="+- 0 1687 1675"/>
                            <a:gd name="T45" fmla="*/ T44 w 1185"/>
                            <a:gd name="T46" fmla="+- 0 1103 351"/>
                            <a:gd name="T47" fmla="*/ 1103 h 1158"/>
                            <a:gd name="T48" fmla="+- 0 1675 1675"/>
                            <a:gd name="T49" fmla="*/ T48 w 1185"/>
                            <a:gd name="T50" fmla="+- 0 1192 351"/>
                            <a:gd name="T51" fmla="*/ 1192 h 1158"/>
                            <a:gd name="T52" fmla="+- 0 2787 1675"/>
                            <a:gd name="T53" fmla="*/ T52 w 1185"/>
                            <a:gd name="T54" fmla="+- 0 1192 351"/>
                            <a:gd name="T55" fmla="*/ 1192 h 1158"/>
                            <a:gd name="T56" fmla="+- 0 2799 1675"/>
                            <a:gd name="T57" fmla="*/ T56 w 1185"/>
                            <a:gd name="T58" fmla="+- 0 1103 351"/>
                            <a:gd name="T59" fmla="*/ 1103 h 1158"/>
                            <a:gd name="T60" fmla="+- 0 2119 1675"/>
                            <a:gd name="T61" fmla="*/ T60 w 1185"/>
                            <a:gd name="T62" fmla="+- 0 755 351"/>
                            <a:gd name="T63" fmla="*/ 755 h 1158"/>
                            <a:gd name="T64" fmla="+- 0 2029 1675"/>
                            <a:gd name="T65" fmla="*/ T64 w 1185"/>
                            <a:gd name="T66" fmla="+- 0 755 351"/>
                            <a:gd name="T67" fmla="*/ 755 h 1158"/>
                            <a:gd name="T68" fmla="+- 0 1981 1675"/>
                            <a:gd name="T69" fmla="*/ T68 w 1185"/>
                            <a:gd name="T70" fmla="+- 0 1103 351"/>
                            <a:gd name="T71" fmla="*/ 1103 h 1158"/>
                            <a:gd name="T72" fmla="+- 0 2071 1675"/>
                            <a:gd name="T73" fmla="*/ T72 w 1185"/>
                            <a:gd name="T74" fmla="+- 0 1103 351"/>
                            <a:gd name="T75" fmla="*/ 1103 h 1158"/>
                            <a:gd name="T76" fmla="+- 0 2119 1675"/>
                            <a:gd name="T77" fmla="*/ T76 w 1185"/>
                            <a:gd name="T78" fmla="+- 0 755 351"/>
                            <a:gd name="T79" fmla="*/ 755 h 1158"/>
                            <a:gd name="T80" fmla="+- 0 2549 1675"/>
                            <a:gd name="T81" fmla="*/ T80 w 1185"/>
                            <a:gd name="T82" fmla="+- 0 755 351"/>
                            <a:gd name="T83" fmla="*/ 755 h 1158"/>
                            <a:gd name="T84" fmla="+- 0 2459 1675"/>
                            <a:gd name="T85" fmla="*/ T84 w 1185"/>
                            <a:gd name="T86" fmla="+- 0 755 351"/>
                            <a:gd name="T87" fmla="*/ 755 h 1158"/>
                            <a:gd name="T88" fmla="+- 0 2411 1675"/>
                            <a:gd name="T89" fmla="*/ T88 w 1185"/>
                            <a:gd name="T90" fmla="+- 0 1103 351"/>
                            <a:gd name="T91" fmla="*/ 1103 h 1158"/>
                            <a:gd name="T92" fmla="+- 0 2501 1675"/>
                            <a:gd name="T93" fmla="*/ T92 w 1185"/>
                            <a:gd name="T94" fmla="+- 0 1103 351"/>
                            <a:gd name="T95" fmla="*/ 1103 h 1158"/>
                            <a:gd name="T96" fmla="+- 0 2549 1675"/>
                            <a:gd name="T97" fmla="*/ T96 w 1185"/>
                            <a:gd name="T98" fmla="+- 0 755 351"/>
                            <a:gd name="T99" fmla="*/ 755 h 1158"/>
                            <a:gd name="T100" fmla="+- 0 2859 1675"/>
                            <a:gd name="T101" fmla="*/ T100 w 1185"/>
                            <a:gd name="T102" fmla="+- 0 666 351"/>
                            <a:gd name="T103" fmla="*/ 666 h 1158"/>
                            <a:gd name="T104" fmla="+- 0 1747 1675"/>
                            <a:gd name="T105" fmla="*/ T104 w 1185"/>
                            <a:gd name="T106" fmla="+- 0 666 351"/>
                            <a:gd name="T107" fmla="*/ 666 h 1158"/>
                            <a:gd name="T108" fmla="+- 0 1735 1675"/>
                            <a:gd name="T109" fmla="*/ T108 w 1185"/>
                            <a:gd name="T110" fmla="+- 0 755 351"/>
                            <a:gd name="T111" fmla="*/ 755 h 1158"/>
                            <a:gd name="T112" fmla="+- 0 2847 1675"/>
                            <a:gd name="T113" fmla="*/ T112 w 1185"/>
                            <a:gd name="T114" fmla="+- 0 755 351"/>
                            <a:gd name="T115" fmla="*/ 755 h 1158"/>
                            <a:gd name="T116" fmla="+- 0 2859 1675"/>
                            <a:gd name="T117" fmla="*/ T116 w 1185"/>
                            <a:gd name="T118" fmla="+- 0 666 351"/>
                            <a:gd name="T119" fmla="*/ 666 h 1158"/>
                            <a:gd name="T120" fmla="+- 0 2174 1675"/>
                            <a:gd name="T121" fmla="*/ T120 w 1185"/>
                            <a:gd name="T122" fmla="+- 0 351 351"/>
                            <a:gd name="T123" fmla="*/ 351 h 1158"/>
                            <a:gd name="T124" fmla="+- 0 2085 1675"/>
                            <a:gd name="T125" fmla="*/ T124 w 1185"/>
                            <a:gd name="T126" fmla="+- 0 351 351"/>
                            <a:gd name="T127" fmla="*/ 351 h 1158"/>
                            <a:gd name="T128" fmla="+- 0 2041 1675"/>
                            <a:gd name="T129" fmla="*/ T128 w 1185"/>
                            <a:gd name="T130" fmla="+- 0 666 351"/>
                            <a:gd name="T131" fmla="*/ 666 h 1158"/>
                            <a:gd name="T132" fmla="+- 0 2131 1675"/>
                            <a:gd name="T133" fmla="*/ T132 w 1185"/>
                            <a:gd name="T134" fmla="+- 0 666 351"/>
                            <a:gd name="T135" fmla="*/ 666 h 1158"/>
                            <a:gd name="T136" fmla="+- 0 2174 1675"/>
                            <a:gd name="T137" fmla="*/ T136 w 1185"/>
                            <a:gd name="T138" fmla="+- 0 351 351"/>
                            <a:gd name="T139" fmla="*/ 351 h 1158"/>
                            <a:gd name="T140" fmla="+- 0 2604 1675"/>
                            <a:gd name="T141" fmla="*/ T140 w 1185"/>
                            <a:gd name="T142" fmla="+- 0 351 351"/>
                            <a:gd name="T143" fmla="*/ 351 h 1158"/>
                            <a:gd name="T144" fmla="+- 0 2515 1675"/>
                            <a:gd name="T145" fmla="*/ T144 w 1185"/>
                            <a:gd name="T146" fmla="+- 0 351 351"/>
                            <a:gd name="T147" fmla="*/ 351 h 1158"/>
                            <a:gd name="T148" fmla="+- 0 2471 1675"/>
                            <a:gd name="T149" fmla="*/ T148 w 1185"/>
                            <a:gd name="T150" fmla="+- 0 666 351"/>
                            <a:gd name="T151" fmla="*/ 666 h 1158"/>
                            <a:gd name="T152" fmla="+- 0 2561 1675"/>
                            <a:gd name="T153" fmla="*/ T152 w 1185"/>
                            <a:gd name="T154" fmla="+- 0 666 351"/>
                            <a:gd name="T155" fmla="*/ 666 h 1158"/>
                            <a:gd name="T156" fmla="+- 0 2604 1675"/>
                            <a:gd name="T157" fmla="*/ T156 w 1185"/>
                            <a:gd name="T158" fmla="+- 0 351 351"/>
                            <a:gd name="T159" fmla="*/ 35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185" h="1158">
                              <a:moveTo>
                                <a:pt x="384" y="841"/>
                              </a:moveTo>
                              <a:lnTo>
                                <a:pt x="294" y="841"/>
                              </a:lnTo>
                              <a:lnTo>
                                <a:pt x="250" y="1157"/>
                              </a:lnTo>
                              <a:lnTo>
                                <a:pt x="340" y="1157"/>
                              </a:lnTo>
                              <a:lnTo>
                                <a:pt x="384" y="841"/>
                              </a:lnTo>
                              <a:close/>
                              <a:moveTo>
                                <a:pt x="814" y="841"/>
                              </a:moveTo>
                              <a:lnTo>
                                <a:pt x="724" y="841"/>
                              </a:lnTo>
                              <a:lnTo>
                                <a:pt x="680" y="1157"/>
                              </a:lnTo>
                              <a:lnTo>
                                <a:pt x="770" y="1157"/>
                              </a:lnTo>
                              <a:lnTo>
                                <a:pt x="814" y="841"/>
                              </a:lnTo>
                              <a:close/>
                              <a:moveTo>
                                <a:pt x="1124" y="752"/>
                              </a:moveTo>
                              <a:lnTo>
                                <a:pt x="12" y="752"/>
                              </a:lnTo>
                              <a:lnTo>
                                <a:pt x="0" y="841"/>
                              </a:lnTo>
                              <a:lnTo>
                                <a:pt x="1112" y="841"/>
                              </a:lnTo>
                              <a:lnTo>
                                <a:pt x="1124" y="752"/>
                              </a:lnTo>
                              <a:close/>
                              <a:moveTo>
                                <a:pt x="444" y="404"/>
                              </a:moveTo>
                              <a:lnTo>
                                <a:pt x="354" y="404"/>
                              </a:lnTo>
                              <a:lnTo>
                                <a:pt x="306" y="752"/>
                              </a:lnTo>
                              <a:lnTo>
                                <a:pt x="396" y="752"/>
                              </a:lnTo>
                              <a:lnTo>
                                <a:pt x="444" y="404"/>
                              </a:lnTo>
                              <a:close/>
                              <a:moveTo>
                                <a:pt x="874" y="404"/>
                              </a:moveTo>
                              <a:lnTo>
                                <a:pt x="784" y="404"/>
                              </a:lnTo>
                              <a:lnTo>
                                <a:pt x="736" y="752"/>
                              </a:lnTo>
                              <a:lnTo>
                                <a:pt x="826" y="752"/>
                              </a:lnTo>
                              <a:lnTo>
                                <a:pt x="874" y="404"/>
                              </a:lnTo>
                              <a:close/>
                              <a:moveTo>
                                <a:pt x="1184" y="315"/>
                              </a:moveTo>
                              <a:lnTo>
                                <a:pt x="72" y="315"/>
                              </a:lnTo>
                              <a:lnTo>
                                <a:pt x="60" y="404"/>
                              </a:lnTo>
                              <a:lnTo>
                                <a:pt x="1172" y="404"/>
                              </a:lnTo>
                              <a:lnTo>
                                <a:pt x="1184" y="315"/>
                              </a:lnTo>
                              <a:close/>
                              <a:moveTo>
                                <a:pt x="499" y="0"/>
                              </a:moveTo>
                              <a:lnTo>
                                <a:pt x="410" y="0"/>
                              </a:lnTo>
                              <a:lnTo>
                                <a:pt x="366" y="315"/>
                              </a:lnTo>
                              <a:lnTo>
                                <a:pt x="456" y="315"/>
                              </a:lnTo>
                              <a:lnTo>
                                <a:pt x="499" y="0"/>
                              </a:lnTo>
                              <a:close/>
                              <a:moveTo>
                                <a:pt x="929" y="0"/>
                              </a:moveTo>
                              <a:lnTo>
                                <a:pt x="840" y="0"/>
                              </a:lnTo>
                              <a:lnTo>
                                <a:pt x="796" y="315"/>
                              </a:lnTo>
                              <a:lnTo>
                                <a:pt x="886" y="315"/>
                              </a:lnTo>
                              <a:lnTo>
                                <a:pt x="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6A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3F0F4" id="docshape5" o:spid="_x0000_s1026" style="position:absolute;margin-left:83.75pt;margin-top:17.55pt;width:59.25pt;height:57.9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5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eGnAgAAPwqAAAOAAAAZHJzL2Uyb0RvYy54bWysWtuO20YMfS/QfxD02CKxOLovshukCVIU&#10;SC9A1A/QyvLaqG25kna96deXHHnsoSzKg6IvK3t1RB/OITnizLx7/7rbei91222a/b0PbwPfq/dV&#10;s9zsn+79P4vPbzLf6/pyvyy3zb6+97/Vnf/+4fvv3h0Pd7Vq1s12WbceGtl3d8fDvb/u+8PdYtFV&#10;63pXdm+bQ73Hm6um3ZU9fm2fFsu2PKL13XahgiBZHJt2eWibqu46/O+n4ab/oO2vVnXV/75adXXv&#10;be995Nbrv63++0h/Fw/vyruntjysN9WJRvkfWOzKzR5/9GzqU9mX3nO7uTK121Rt0zWr/m3V7BbN&#10;arWpau0DegPByJuv6/JQa19wcLrDeZi6/89s9dvL18MfLVHvDl+a6q8OR2RxPHR35zv0pUOM93j8&#10;tVmihuVz32hnX1ftjp5EN7xXPabfzmNav/Zehf9MYxWlse9VeCsN4zDUY74o78zD1XPX/1w32lD5&#10;8qXrB0mW+EkP6NLblzv81QLlW+22qM6Pb7zAU0Gce5Cg6RPewMDAflh4ReAdPYDsCqQMSNsCyJUX&#10;xjA2FRoUmtKYNV7ibAyLDGwwlifTxHAQBv5ELBKIJQY0Syw1qHlimHvWiKGT8eSI5QZGxDKBGPDh&#10;hzjIpoYM7OHXoOkxA64ABv80N7A1KEBJ7EYaSOxsDebYcRnkWLOFKCCR2I2EEMINbCFm4k1xKVSU&#10;TQecsrUolJgLXAopGZStxBw7LoUKc4GdrUWhpIRQXAqRna3EHDsuhQrj6bhTthaFkrICqxlLMSHu&#10;QluJmbgLuRQqiqbZhbYWRShlRcilkHI2tJWYY8elEOMutLUoQikrQi6FpGxoKzGjbMSlUKkQd5Gt&#10;RRFJWRFxKQCCcKreRbYSGjRd76KRFEmWTtbiyNaiiKSsiLgUIjtbiTl2IylwWp1mZ2tRRFJWxFwK&#10;SVmccC8z4oyyMZdCpcLYxbYWRSxlRTySQqjGsa3EHDsuhRh3sa1FEUtZga8XrKIIcRfbSswom3Ap&#10;FDoyqWxia1EkUlYkXIoUq+fEe1NiC0GY6ZxIuBAqUAI3W4kikXIi4UJI3GwZZriNZMgzmB43W4ci&#10;kTIi5TJI+ZraKsyomnIZVJBOs0ttIYpUyoiUCyGys3WYY8eFEGMutaUoUikjUi6FoGtqCyHrmnEh&#10;VBxNx1xmK1FkUj5kXAiBW2bLMMONy6AiocPBduZSN4tMyoeMyyBxs0WY4cZFUBFMR1xmy1BkUj7k&#10;XAYp4nJbhZmIy7kMKg6m2eW2EAU2fdPdYc6FENnZOsyx40KIMZfbUhS5lA85l0LQNbeFkHWFgCuh&#10;MiHoILC1KPA5YfAg4GIkSTI1R+C8ZkUxgaYnCQhGYqTR9JsTBLYcSFDKCwi4HiJBW445glwPwFWO&#10;yakCAlsSJCglB4aSGRq9CiAoDKzXnpF43Gtn0giOmm252wauiUjQVmSOIBdEjkGwJSlAbriBayJJ&#10;zDruGYnHHTek0bTEvOUGsecGxZMEX6Imk4Q13QQSkkRxQVSQCTGobElwPUVMklHfLRK0FZkjyAVR&#10;QTRdoYE33iB23jBqvSWJWes9I/G49YZQIMh7bxCbbxh13yJBW5E5gqMkEWOQt98g9t8wasAliVkD&#10;PiPxuAFPsAJPLtDyDhzEFhxGPbhEkPXgcwRHSRJLa468CQexC4dRGy4SdEySaJQkkfBaDxGfScRG&#10;HBdz2EwixSDrxGdicNyJx4mQJLwVB7EXh1EzLhJ0TJJ4lCRiDPJuHMR2nJb77X5ckpj14zwGca/j&#10;yexmlGuzwVG97k87HPjJK2m7LNCbKoemo82UAl+3cMukCGm3AU0girZDBDAOD4FTJzAGD4Hx9cHF&#10;NL0UaLjeRLnJhKZoDc+drNOESXCc6FzI0PSl4W6e0mRCcJwEXKxTaddwN1ep0Gq4m6tU9giO5cqF&#10;DBUhDXdzlUoCwYddrJsyUYJquJurlC4a7uYqrSYRHBeCXFxNTq4mbq4mJ1dxtcTFOi2CEJlhq/Dm&#10;yNCqhIa7uUoLBQTHHt+FDPXuGu7mKrXTBMdG2MU69bca7qYqNZwa7uaqbgEJT72bCx3dkg0PuLmr&#10;WyT9gGtxOlcncHMZzvUJ3/2dfDAVChxLFJgaBcrRaVOl8JXTjZKpU4A7N04+mEoF+C7n9ICpVeBY&#10;rMBUK4gcnTb1ChwLFpiKBbgw7+SDqVmAc7P1wFAATnNviwdExkdDWt/DoyGP9Ex5dyh7mrLNR++I&#10;h1zoPIG3pg/4ckB3ds1LXTQa09PcHWb4polhnOEwDr98QWz3NlLRUhNDmvvmetAWcUVL4/Anzfga&#10;gLkOwJDewtHgbeAVR2Oo2jZdrZ2/sB6MZ9T3M7YXhHl6QKbUkDKkuW+uAy6h9VgXuimtoLsArzma&#10;X5T9AuyDtXU8rHJDMFpLQRoXoLFuroNfA9mL/uauuQ4oXMEZzN0GXhE0lmSvItpzRK4RrqDNR2FI&#10;b+EMaayb68A3pJUzB+/D3A13zdD8nuxVRpsVjKsYg6cIv/hvrJvr4FUaurHNaEnEwftrhub3ZK+w&#10;pgxuhed5THRrCJkL0Fg318Er2vhjw2Rum6sJQdpLcgJeMTSWZLciWoVG4+bMl+RTRCueFs5YNtdT&#10;+NEOH6JuuR5RF+iCG7Ezvyb7k5+m6lv+ZKcqbHDGsrmeAu+UJrf8yWgnx8GfMTvza8YfnPloOtPt&#10;5Hleo+nQOoHXNdvN8vNmu6XZrGufHj9uW++lxNOT6U/Jhw+fT5WEwba6M9039NhQaOg/+hAhnRuk&#10;s5jd3WOz/IZnCNtmOIKJR0bxw7pp//G9Ix6/vPe7v5/Ltva97S97PN+Y46oLxkSvv0RxSiuwrX3n&#10;0b5T7is0de/3PnbS9PFjP5zxfD60m6c1/hLoiXrffMCzi6sNnTHU/AZWpy94xFKPzek4KJ3htL9r&#10;1OXQ6sO/AAAA//8DAFBLAwQUAAYACAAAACEAPa6LzN8AAAAKAQAADwAAAGRycy9kb3ducmV2Lnht&#10;bEyPzU7DMBCE70i8g7VI3KiToKRtiFMhEAfEBVqQenTjJYmI12ns/PD2LCc4jmY0802xW2wnJhx8&#10;60hBvIpAIFXOtFQreD883WxA+KDJ6M4RKvhGD7vy8qLQuXEzveG0D7XgEvK5VtCE0OdS+qpBq/3K&#10;9UjsfbrB6sByqKUZ9MzltpNJFGXS6pZ4odE9PjRYfe1Hq6ANcX1+fjTLtP44Hsw5mV/G8VWp66vl&#10;/g5EwCX8heEXn9GhZKaTG8l40bHO1ilHFdymMQgOJJuMz53YSaMtyLKQ/y+UPwAAAP//AwBQSwEC&#10;LQAUAAYACAAAACEAtoM4kv4AAADhAQAAEwAAAAAAAAAAAAAAAAAAAAAAW0NvbnRlbnRfVHlwZXNd&#10;LnhtbFBLAQItABQABgAIAAAAIQA4/SH/1gAAAJQBAAALAAAAAAAAAAAAAAAAAC8BAABfcmVscy8u&#10;cmVsc1BLAQItABQABgAIAAAAIQDS+QeGnAgAAPwqAAAOAAAAAAAAAAAAAAAAAC4CAABkcnMvZTJv&#10;RG9jLnhtbFBLAQItABQABgAIAAAAIQA9rovM3wAAAAoBAAAPAAAAAAAAAAAAAAAAAPYKAABkcnMv&#10;ZG93bnJldi54bWxQSwUGAAAAAAQABADzAAAAAgwAAAAA&#10;" path="m384,841r-90,l250,1157r90,l384,841xm814,841r-90,l680,1157r90,l814,841xm1124,752l12,752,,841r1112,l1124,752xm444,404r-90,l306,752r90,l444,404xm874,404r-90,l736,752r90,l874,404xm1184,315l72,315,60,404r1112,l1184,315xm499,l410,,366,315r90,l499,xm929,l840,,796,315r90,l929,xe" fillcolor="#7b6aaf" stroked="f">
                <v:path arrowok="t" o:connecttype="custom" o:connectlocs="243840,756920;186690,756920;158750,957580;215900,957580;243840,756920;516890,756920;459740,756920;431800,957580;488950,957580;516890,756920;713740,700405;7620,700405;0,756920;706120,756920;713740,700405;281940,479425;224790,479425;194310,700405;251460,700405;281940,479425;554990,479425;497840,479425;467360,700405;524510,700405;554990,479425;751840,422910;45720,422910;38100,479425;744220,479425;751840,422910;316865,222885;260350,222885;232410,422910;289560,422910;316865,222885;589915,222885;533400,222885;505460,422910;562610,422910;589915,22288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50169B">
        <w:rPr>
          <w:color w:val="212121"/>
          <w:spacing w:val="-2"/>
          <w:u w:val="none"/>
        </w:rPr>
        <w:t>Hashtags:</w:t>
      </w:r>
    </w:p>
    <w:p w14:paraId="20CCA30E" w14:textId="77777777" w:rsidR="009E60A2" w:rsidRDefault="009E60A2">
      <w:pPr>
        <w:pStyle w:val="BodyText"/>
        <w:spacing w:before="11"/>
        <w:rPr>
          <w:b/>
          <w:sz w:val="23"/>
        </w:rPr>
      </w:pPr>
    </w:p>
    <w:p w14:paraId="1C907D14" w14:textId="148C6F20" w:rsidR="00D934A9" w:rsidRDefault="0050169B">
      <w:pPr>
        <w:pStyle w:val="BodyText"/>
        <w:spacing w:before="1"/>
        <w:ind w:left="2963" w:right="5939"/>
        <w:rPr>
          <w:color w:val="212121"/>
          <w:spacing w:val="-2"/>
        </w:rPr>
      </w:pPr>
      <w:r>
        <w:rPr>
          <w:color w:val="212121"/>
          <w:spacing w:val="-2"/>
        </w:rPr>
        <w:t>#</w:t>
      </w:r>
      <w:r w:rsidR="00D934A9">
        <w:rPr>
          <w:color w:val="212121"/>
          <w:spacing w:val="-2"/>
        </w:rPr>
        <w:t>MakeItVisible</w:t>
      </w:r>
    </w:p>
    <w:p w14:paraId="6A8FE26F" w14:textId="73F0C325" w:rsidR="00D934A9" w:rsidRDefault="00D934A9">
      <w:pPr>
        <w:pStyle w:val="BodyText"/>
        <w:spacing w:before="1"/>
        <w:ind w:left="2963" w:right="5939"/>
        <w:rPr>
          <w:color w:val="212121"/>
          <w:spacing w:val="-2"/>
        </w:rPr>
      </w:pPr>
      <w:r>
        <w:rPr>
          <w:color w:val="212121"/>
          <w:spacing w:val="-2"/>
        </w:rPr>
        <w:t>#WhatIsSarcodosis</w:t>
      </w:r>
    </w:p>
    <w:p w14:paraId="767B53F4" w14:textId="776D9126" w:rsidR="00D934A9" w:rsidRDefault="00D934A9">
      <w:pPr>
        <w:pStyle w:val="BodyText"/>
        <w:spacing w:before="1"/>
        <w:ind w:left="2963" w:right="5939"/>
        <w:rPr>
          <w:color w:val="212121"/>
          <w:spacing w:val="-2"/>
        </w:rPr>
      </w:pPr>
      <w:r>
        <w:rPr>
          <w:color w:val="212121"/>
          <w:spacing w:val="-2"/>
        </w:rPr>
        <w:t>#SarcoidosisAwareness</w:t>
      </w:r>
    </w:p>
    <w:p w14:paraId="65980DE6" w14:textId="61D3C72A" w:rsidR="009E60A2" w:rsidRDefault="0050169B">
      <w:pPr>
        <w:pStyle w:val="BodyText"/>
        <w:spacing w:before="1"/>
        <w:ind w:left="2963" w:right="5939"/>
      </w:pPr>
      <w:r>
        <w:rPr>
          <w:color w:val="212121"/>
          <w:spacing w:val="-2"/>
        </w:rPr>
        <w:t>#Sarcoidosis</w:t>
      </w:r>
    </w:p>
    <w:p w14:paraId="3F35BDD9" w14:textId="77777777" w:rsidR="009E60A2" w:rsidRDefault="009E60A2">
      <w:pPr>
        <w:pStyle w:val="BodyText"/>
      </w:pPr>
    </w:p>
    <w:p w14:paraId="0BC10966" w14:textId="77777777" w:rsidR="009E60A2" w:rsidRDefault="009E60A2">
      <w:pPr>
        <w:pStyle w:val="BodyText"/>
        <w:spacing w:before="11"/>
        <w:rPr>
          <w:sz w:val="23"/>
        </w:rPr>
      </w:pPr>
    </w:p>
    <w:p w14:paraId="0792402F" w14:textId="59B83E15" w:rsidR="009E60A2" w:rsidRDefault="00A97B15">
      <w:pPr>
        <w:pStyle w:val="Heading2"/>
        <w:ind w:left="2966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32D14B7" wp14:editId="630F36DA">
                <wp:simplePos x="0" y="0"/>
                <wp:positionH relativeFrom="page">
                  <wp:posOffset>895350</wp:posOffset>
                </wp:positionH>
                <wp:positionV relativeFrom="paragraph">
                  <wp:posOffset>107315</wp:posOffset>
                </wp:positionV>
                <wp:extent cx="944245" cy="855980"/>
                <wp:effectExtent l="0" t="0" r="0" b="0"/>
                <wp:wrapNone/>
                <wp:docPr id="1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245" cy="855980"/>
                        </a:xfrm>
                        <a:custGeom>
                          <a:avLst/>
                          <a:gdLst>
                            <a:gd name="T0" fmla="+- 0 1452 1410"/>
                            <a:gd name="T1" fmla="*/ T0 w 1487"/>
                            <a:gd name="T2" fmla="+- 0 897 169"/>
                            <a:gd name="T3" fmla="*/ 897 h 1348"/>
                            <a:gd name="T4" fmla="+- 0 1598 1410"/>
                            <a:gd name="T5" fmla="*/ T4 w 1487"/>
                            <a:gd name="T6" fmla="+- 0 1433 169"/>
                            <a:gd name="T7" fmla="*/ 1433 h 1348"/>
                            <a:gd name="T8" fmla="+- 0 1641 1410"/>
                            <a:gd name="T9" fmla="*/ T8 w 1487"/>
                            <a:gd name="T10" fmla="+- 0 1411 169"/>
                            <a:gd name="T11" fmla="*/ 1411 h 1348"/>
                            <a:gd name="T12" fmla="+- 0 1713 1410"/>
                            <a:gd name="T13" fmla="*/ T12 w 1487"/>
                            <a:gd name="T14" fmla="+- 0 1377 169"/>
                            <a:gd name="T15" fmla="*/ 1377 h 1348"/>
                            <a:gd name="T16" fmla="+- 0 1684 1410"/>
                            <a:gd name="T17" fmla="*/ T16 w 1487"/>
                            <a:gd name="T18" fmla="+- 0 1311 169"/>
                            <a:gd name="T19" fmla="*/ 1311 h 1348"/>
                            <a:gd name="T20" fmla="+- 0 1781 1410"/>
                            <a:gd name="T21" fmla="*/ T20 w 1487"/>
                            <a:gd name="T22" fmla="+- 0 1251 169"/>
                            <a:gd name="T23" fmla="*/ 1251 h 1348"/>
                            <a:gd name="T24" fmla="+- 0 1953 1410"/>
                            <a:gd name="T25" fmla="*/ T24 w 1487"/>
                            <a:gd name="T26" fmla="+- 0 903 169"/>
                            <a:gd name="T27" fmla="*/ 903 h 1348"/>
                            <a:gd name="T28" fmla="+- 0 1543 1410"/>
                            <a:gd name="T29" fmla="*/ T28 w 1487"/>
                            <a:gd name="T30" fmla="+- 0 793 169"/>
                            <a:gd name="T31" fmla="*/ 793 h 1348"/>
                            <a:gd name="T32" fmla="+- 0 1601 1410"/>
                            <a:gd name="T33" fmla="*/ T32 w 1487"/>
                            <a:gd name="T34" fmla="+- 0 753 169"/>
                            <a:gd name="T35" fmla="*/ 753 h 1348"/>
                            <a:gd name="T36" fmla="+- 0 1812 1410"/>
                            <a:gd name="T37" fmla="*/ T36 w 1487"/>
                            <a:gd name="T38" fmla="+- 0 635 169"/>
                            <a:gd name="T39" fmla="*/ 635 h 1348"/>
                            <a:gd name="T40" fmla="+- 0 1734 1410"/>
                            <a:gd name="T41" fmla="*/ T40 w 1487"/>
                            <a:gd name="T42" fmla="+- 0 1377 169"/>
                            <a:gd name="T43" fmla="*/ 1377 h 1348"/>
                            <a:gd name="T44" fmla="+- 0 1803 1410"/>
                            <a:gd name="T45" fmla="*/ T44 w 1487"/>
                            <a:gd name="T46" fmla="+- 0 1413 169"/>
                            <a:gd name="T47" fmla="*/ 1413 h 1348"/>
                            <a:gd name="T48" fmla="+- 0 1737 1410"/>
                            <a:gd name="T49" fmla="*/ T48 w 1487"/>
                            <a:gd name="T50" fmla="+- 0 1289 169"/>
                            <a:gd name="T51" fmla="*/ 1289 h 1348"/>
                            <a:gd name="T52" fmla="+- 0 1867 1410"/>
                            <a:gd name="T53" fmla="*/ T52 w 1487"/>
                            <a:gd name="T54" fmla="+- 0 1367 169"/>
                            <a:gd name="T55" fmla="*/ 1367 h 1348"/>
                            <a:gd name="T56" fmla="+- 0 2272 1410"/>
                            <a:gd name="T57" fmla="*/ T56 w 1487"/>
                            <a:gd name="T58" fmla="+- 0 1339 169"/>
                            <a:gd name="T59" fmla="*/ 1339 h 1348"/>
                            <a:gd name="T60" fmla="+- 0 1942 1410"/>
                            <a:gd name="T61" fmla="*/ T60 w 1487"/>
                            <a:gd name="T62" fmla="+- 0 1095 169"/>
                            <a:gd name="T63" fmla="*/ 1095 h 1348"/>
                            <a:gd name="T64" fmla="+- 0 2446 1410"/>
                            <a:gd name="T65" fmla="*/ T64 w 1487"/>
                            <a:gd name="T66" fmla="+- 0 1215 169"/>
                            <a:gd name="T67" fmla="*/ 1215 h 1348"/>
                            <a:gd name="T68" fmla="+- 0 2149 1410"/>
                            <a:gd name="T69" fmla="*/ T68 w 1487"/>
                            <a:gd name="T70" fmla="+- 0 1091 169"/>
                            <a:gd name="T71" fmla="*/ 1091 h 1348"/>
                            <a:gd name="T72" fmla="+- 0 2181 1410"/>
                            <a:gd name="T73" fmla="*/ T72 w 1487"/>
                            <a:gd name="T74" fmla="+- 0 1057 169"/>
                            <a:gd name="T75" fmla="*/ 1057 h 1348"/>
                            <a:gd name="T76" fmla="+- 0 1953 1410"/>
                            <a:gd name="T77" fmla="*/ T76 w 1487"/>
                            <a:gd name="T78" fmla="+- 0 903 169"/>
                            <a:gd name="T79" fmla="*/ 903 h 1348"/>
                            <a:gd name="T80" fmla="+- 0 2331 1410"/>
                            <a:gd name="T81" fmla="*/ T80 w 1487"/>
                            <a:gd name="T82" fmla="+- 0 1117 169"/>
                            <a:gd name="T83" fmla="*/ 1117 h 1348"/>
                            <a:gd name="T84" fmla="+- 0 2481 1410"/>
                            <a:gd name="T85" fmla="*/ T84 w 1487"/>
                            <a:gd name="T86" fmla="+- 0 1131 169"/>
                            <a:gd name="T87" fmla="*/ 1131 h 1348"/>
                            <a:gd name="T88" fmla="+- 0 2281 1410"/>
                            <a:gd name="T89" fmla="*/ T88 w 1487"/>
                            <a:gd name="T90" fmla="+- 0 1017 169"/>
                            <a:gd name="T91" fmla="*/ 1017 h 1348"/>
                            <a:gd name="T92" fmla="+- 0 2480 1410"/>
                            <a:gd name="T93" fmla="*/ T92 w 1487"/>
                            <a:gd name="T94" fmla="+- 0 1017 169"/>
                            <a:gd name="T95" fmla="*/ 1017 h 1348"/>
                            <a:gd name="T96" fmla="+- 0 2746 1410"/>
                            <a:gd name="T97" fmla="*/ T96 w 1487"/>
                            <a:gd name="T98" fmla="+- 0 977 169"/>
                            <a:gd name="T99" fmla="*/ 977 h 1348"/>
                            <a:gd name="T100" fmla="+- 0 2624 1410"/>
                            <a:gd name="T101" fmla="*/ T100 w 1487"/>
                            <a:gd name="T102" fmla="+- 0 773 169"/>
                            <a:gd name="T103" fmla="*/ 773 h 1348"/>
                            <a:gd name="T104" fmla="+- 0 2649 1410"/>
                            <a:gd name="T105" fmla="*/ T104 w 1487"/>
                            <a:gd name="T106" fmla="+- 0 929 169"/>
                            <a:gd name="T107" fmla="*/ 929 h 1348"/>
                            <a:gd name="T108" fmla="+- 0 2696 1410"/>
                            <a:gd name="T109" fmla="*/ T108 w 1487"/>
                            <a:gd name="T110" fmla="+- 0 851 169"/>
                            <a:gd name="T111" fmla="*/ 851 h 1348"/>
                            <a:gd name="T112" fmla="+- 0 2713 1410"/>
                            <a:gd name="T113" fmla="*/ T112 w 1487"/>
                            <a:gd name="T114" fmla="+- 0 805 169"/>
                            <a:gd name="T115" fmla="*/ 805 h 1348"/>
                            <a:gd name="T116" fmla="+- 0 2835 1410"/>
                            <a:gd name="T117" fmla="*/ T116 w 1487"/>
                            <a:gd name="T118" fmla="+- 0 723 169"/>
                            <a:gd name="T119" fmla="*/ 723 h 1348"/>
                            <a:gd name="T120" fmla="+- 0 2100 1410"/>
                            <a:gd name="T121" fmla="*/ T120 w 1487"/>
                            <a:gd name="T122" fmla="+- 0 833 169"/>
                            <a:gd name="T123" fmla="*/ 833 h 1348"/>
                            <a:gd name="T124" fmla="+- 0 2395 1410"/>
                            <a:gd name="T125" fmla="*/ T124 w 1487"/>
                            <a:gd name="T126" fmla="+- 0 879 169"/>
                            <a:gd name="T127" fmla="*/ 879 h 1348"/>
                            <a:gd name="T128" fmla="+- 0 2783 1410"/>
                            <a:gd name="T129" fmla="*/ T128 w 1487"/>
                            <a:gd name="T130" fmla="+- 0 843 169"/>
                            <a:gd name="T131" fmla="*/ 843 h 1348"/>
                            <a:gd name="T132" fmla="+- 0 2883 1410"/>
                            <a:gd name="T133" fmla="*/ T132 w 1487"/>
                            <a:gd name="T134" fmla="+- 0 897 169"/>
                            <a:gd name="T135" fmla="*/ 897 h 1348"/>
                            <a:gd name="T136" fmla="+- 0 1734 1410"/>
                            <a:gd name="T137" fmla="*/ T136 w 1487"/>
                            <a:gd name="T138" fmla="+- 0 811 169"/>
                            <a:gd name="T139" fmla="*/ 811 h 1348"/>
                            <a:gd name="T140" fmla="+- 0 1841 1410"/>
                            <a:gd name="T141" fmla="*/ T140 w 1487"/>
                            <a:gd name="T142" fmla="+- 0 787 169"/>
                            <a:gd name="T143" fmla="*/ 787 h 1348"/>
                            <a:gd name="T144" fmla="+- 0 2787 1410"/>
                            <a:gd name="T145" fmla="*/ T144 w 1487"/>
                            <a:gd name="T146" fmla="+- 0 805 169"/>
                            <a:gd name="T147" fmla="*/ 805 h 1348"/>
                            <a:gd name="T148" fmla="+- 0 2202 1410"/>
                            <a:gd name="T149" fmla="*/ T148 w 1487"/>
                            <a:gd name="T150" fmla="+- 0 383 169"/>
                            <a:gd name="T151" fmla="*/ 383 h 1348"/>
                            <a:gd name="T152" fmla="+- 0 2513 1410"/>
                            <a:gd name="T153" fmla="*/ T152 w 1487"/>
                            <a:gd name="T154" fmla="+- 0 593 169"/>
                            <a:gd name="T155" fmla="*/ 593 h 1348"/>
                            <a:gd name="T156" fmla="+- 0 2471 1410"/>
                            <a:gd name="T157" fmla="*/ T156 w 1487"/>
                            <a:gd name="T158" fmla="+- 0 427 169"/>
                            <a:gd name="T159" fmla="*/ 427 h 1348"/>
                            <a:gd name="T160" fmla="+- 0 2581 1410"/>
                            <a:gd name="T161" fmla="*/ T160 w 1487"/>
                            <a:gd name="T162" fmla="+- 0 391 169"/>
                            <a:gd name="T163" fmla="*/ 391 h 1348"/>
                            <a:gd name="T164" fmla="+- 0 1685 1410"/>
                            <a:gd name="T165" fmla="*/ T164 w 1487"/>
                            <a:gd name="T166" fmla="+- 0 697 169"/>
                            <a:gd name="T167" fmla="*/ 697 h 1348"/>
                            <a:gd name="T168" fmla="+- 0 1819 1410"/>
                            <a:gd name="T169" fmla="*/ T168 w 1487"/>
                            <a:gd name="T170" fmla="+- 0 673 169"/>
                            <a:gd name="T171" fmla="*/ 673 h 1348"/>
                            <a:gd name="T172" fmla="+- 0 2595 1410"/>
                            <a:gd name="T173" fmla="*/ T172 w 1487"/>
                            <a:gd name="T174" fmla="+- 0 605 169"/>
                            <a:gd name="T175" fmla="*/ 605 h 1348"/>
                            <a:gd name="T176" fmla="+- 0 1941 1410"/>
                            <a:gd name="T177" fmla="*/ T176 w 1487"/>
                            <a:gd name="T178" fmla="+- 0 281 169"/>
                            <a:gd name="T179" fmla="*/ 281 h 1348"/>
                            <a:gd name="T180" fmla="+- 0 1996 1410"/>
                            <a:gd name="T181" fmla="*/ T180 w 1487"/>
                            <a:gd name="T182" fmla="+- 0 455 169"/>
                            <a:gd name="T183" fmla="*/ 455 h 1348"/>
                            <a:gd name="T184" fmla="+- 0 1989 1410"/>
                            <a:gd name="T185" fmla="*/ T184 w 1487"/>
                            <a:gd name="T186" fmla="+- 0 365 169"/>
                            <a:gd name="T187" fmla="*/ 365 h 1348"/>
                            <a:gd name="T188" fmla="+- 0 2526 1410"/>
                            <a:gd name="T189" fmla="*/ T188 w 1487"/>
                            <a:gd name="T190" fmla="+- 0 335 169"/>
                            <a:gd name="T191" fmla="*/ 335 h 1348"/>
                            <a:gd name="T192" fmla="+- 0 2031 1410"/>
                            <a:gd name="T193" fmla="*/ T192 w 1487"/>
                            <a:gd name="T194" fmla="+- 0 283 169"/>
                            <a:gd name="T195" fmla="*/ 283 h 1348"/>
                            <a:gd name="T196" fmla="+- 0 2052 1410"/>
                            <a:gd name="T197" fmla="*/ T196 w 1487"/>
                            <a:gd name="T198" fmla="+- 0 191 169"/>
                            <a:gd name="T199" fmla="*/ 191 h 1348"/>
                            <a:gd name="T200" fmla="+- 0 2698 1410"/>
                            <a:gd name="T201" fmla="*/ T200 w 1487"/>
                            <a:gd name="T202" fmla="+- 0 433 169"/>
                            <a:gd name="T203" fmla="*/ 433 h 1348"/>
                            <a:gd name="T204" fmla="+- 0 1996 1410"/>
                            <a:gd name="T205" fmla="*/ T204 w 1487"/>
                            <a:gd name="T206" fmla="+- 0 455 169"/>
                            <a:gd name="T207" fmla="*/ 455 h 1348"/>
                            <a:gd name="T208" fmla="+- 0 2114 1410"/>
                            <a:gd name="T209" fmla="*/ T208 w 1487"/>
                            <a:gd name="T210" fmla="+- 0 343 169"/>
                            <a:gd name="T211" fmla="*/ 343 h 1348"/>
                            <a:gd name="T212" fmla="+- 0 2195 1410"/>
                            <a:gd name="T213" fmla="*/ T212 w 1487"/>
                            <a:gd name="T214" fmla="+- 0 401 169"/>
                            <a:gd name="T215" fmla="*/ 401 h 1348"/>
                            <a:gd name="T216" fmla="+- 0 2526 1410"/>
                            <a:gd name="T217" fmla="*/ T216 w 1487"/>
                            <a:gd name="T218" fmla="+- 0 335 169"/>
                            <a:gd name="T219" fmla="*/ 335 h 1348"/>
                            <a:gd name="T220" fmla="+- 0 2626 1410"/>
                            <a:gd name="T221" fmla="*/ T220 w 1487"/>
                            <a:gd name="T222" fmla="+- 0 357 169"/>
                            <a:gd name="T223" fmla="*/ 357 h 1348"/>
                            <a:gd name="T224" fmla="+- 0 2542 1410"/>
                            <a:gd name="T225" fmla="*/ T224 w 1487"/>
                            <a:gd name="T226" fmla="+- 0 171 169"/>
                            <a:gd name="T227" fmla="*/ 171 h 1348"/>
                            <a:gd name="T228" fmla="+- 0 2526 1410"/>
                            <a:gd name="T229" fmla="*/ T228 w 1487"/>
                            <a:gd name="T230" fmla="+- 0 291 169"/>
                            <a:gd name="T231" fmla="*/ 291 h 1348"/>
                            <a:gd name="T232" fmla="+- 0 2180 1410"/>
                            <a:gd name="T233" fmla="*/ T232 w 1487"/>
                            <a:gd name="T234" fmla="+- 0 243 169"/>
                            <a:gd name="T235" fmla="*/ 243 h 1348"/>
                            <a:gd name="T236" fmla="+- 0 2087 1410"/>
                            <a:gd name="T237" fmla="*/ T236 w 1487"/>
                            <a:gd name="T238" fmla="+- 0 319 169"/>
                            <a:gd name="T239" fmla="*/ 319 h 1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87" h="1348">
                              <a:moveTo>
                                <a:pt x="217" y="382"/>
                              </a:moveTo>
                              <a:lnTo>
                                <a:pt x="149" y="392"/>
                              </a:lnTo>
                              <a:lnTo>
                                <a:pt x="89" y="424"/>
                              </a:lnTo>
                              <a:lnTo>
                                <a:pt x="42" y="470"/>
                              </a:lnTo>
                              <a:lnTo>
                                <a:pt x="11" y="530"/>
                              </a:lnTo>
                              <a:lnTo>
                                <a:pt x="0" y="598"/>
                              </a:lnTo>
                              <a:lnTo>
                                <a:pt x="11" y="668"/>
                              </a:lnTo>
                              <a:lnTo>
                                <a:pt x="42" y="728"/>
                              </a:lnTo>
                              <a:lnTo>
                                <a:pt x="89" y="774"/>
                              </a:lnTo>
                              <a:lnTo>
                                <a:pt x="149" y="806"/>
                              </a:lnTo>
                              <a:lnTo>
                                <a:pt x="217" y="816"/>
                              </a:lnTo>
                              <a:lnTo>
                                <a:pt x="261" y="1078"/>
                              </a:lnTo>
                              <a:lnTo>
                                <a:pt x="215" y="1110"/>
                              </a:lnTo>
                              <a:lnTo>
                                <a:pt x="186" y="1156"/>
                              </a:lnTo>
                              <a:lnTo>
                                <a:pt x="176" y="1210"/>
                              </a:lnTo>
                              <a:lnTo>
                                <a:pt x="188" y="1264"/>
                              </a:lnTo>
                              <a:lnTo>
                                <a:pt x="220" y="1310"/>
                              </a:lnTo>
                              <a:lnTo>
                                <a:pt x="266" y="1340"/>
                              </a:lnTo>
                              <a:lnTo>
                                <a:pt x="319" y="1348"/>
                              </a:lnTo>
                              <a:lnTo>
                                <a:pt x="374" y="1338"/>
                              </a:lnTo>
                              <a:lnTo>
                                <a:pt x="417" y="1308"/>
                              </a:lnTo>
                              <a:lnTo>
                                <a:pt x="437" y="1280"/>
                              </a:lnTo>
                              <a:lnTo>
                                <a:pt x="231" y="1280"/>
                              </a:lnTo>
                              <a:lnTo>
                                <a:pt x="231" y="1242"/>
                              </a:lnTo>
                              <a:lnTo>
                                <a:pt x="235" y="1236"/>
                              </a:lnTo>
                              <a:lnTo>
                                <a:pt x="240" y="1232"/>
                              </a:lnTo>
                              <a:lnTo>
                                <a:pt x="250" y="1226"/>
                              </a:lnTo>
                              <a:lnTo>
                                <a:pt x="259" y="1222"/>
                              </a:lnTo>
                              <a:lnTo>
                                <a:pt x="270" y="1216"/>
                              </a:lnTo>
                              <a:lnTo>
                                <a:pt x="280" y="1214"/>
                              </a:lnTo>
                              <a:lnTo>
                                <a:pt x="291" y="1210"/>
                              </a:lnTo>
                              <a:lnTo>
                                <a:pt x="303" y="1208"/>
                              </a:lnTo>
                              <a:lnTo>
                                <a:pt x="458" y="1208"/>
                              </a:lnTo>
                              <a:lnTo>
                                <a:pt x="457" y="1198"/>
                              </a:lnTo>
                              <a:lnTo>
                                <a:pt x="311" y="1198"/>
                              </a:lnTo>
                              <a:lnTo>
                                <a:pt x="297" y="1196"/>
                              </a:lnTo>
                              <a:lnTo>
                                <a:pt x="284" y="1188"/>
                              </a:lnTo>
                              <a:lnTo>
                                <a:pt x="275" y="1174"/>
                              </a:lnTo>
                              <a:lnTo>
                                <a:pt x="271" y="1158"/>
                              </a:lnTo>
                              <a:lnTo>
                                <a:pt x="274" y="1142"/>
                              </a:lnTo>
                              <a:lnTo>
                                <a:pt x="283" y="1130"/>
                              </a:lnTo>
                              <a:lnTo>
                                <a:pt x="296" y="1120"/>
                              </a:lnTo>
                              <a:lnTo>
                                <a:pt x="311" y="1118"/>
                              </a:lnTo>
                              <a:lnTo>
                                <a:pt x="546" y="1118"/>
                              </a:lnTo>
                              <a:lnTo>
                                <a:pt x="561" y="1110"/>
                              </a:lnTo>
                              <a:lnTo>
                                <a:pt x="411" y="1110"/>
                              </a:lnTo>
                              <a:lnTo>
                                <a:pt x="392" y="1094"/>
                              </a:lnTo>
                              <a:lnTo>
                                <a:pt x="371" y="1082"/>
                              </a:lnTo>
                              <a:lnTo>
                                <a:pt x="349" y="1074"/>
                              </a:lnTo>
                              <a:lnTo>
                                <a:pt x="325" y="1070"/>
                              </a:lnTo>
                              <a:lnTo>
                                <a:pt x="282" y="808"/>
                              </a:lnTo>
                              <a:lnTo>
                                <a:pt x="312" y="796"/>
                              </a:lnTo>
                              <a:lnTo>
                                <a:pt x="340" y="778"/>
                              </a:lnTo>
                              <a:lnTo>
                                <a:pt x="365" y="758"/>
                              </a:lnTo>
                              <a:lnTo>
                                <a:pt x="386" y="734"/>
                              </a:lnTo>
                              <a:lnTo>
                                <a:pt x="543" y="734"/>
                              </a:lnTo>
                              <a:lnTo>
                                <a:pt x="505" y="714"/>
                              </a:lnTo>
                              <a:lnTo>
                                <a:pt x="336" y="714"/>
                              </a:lnTo>
                              <a:lnTo>
                                <a:pt x="92" y="712"/>
                              </a:lnTo>
                              <a:lnTo>
                                <a:pt x="92" y="656"/>
                              </a:lnTo>
                              <a:lnTo>
                                <a:pt x="97" y="646"/>
                              </a:lnTo>
                              <a:lnTo>
                                <a:pt x="104" y="640"/>
                              </a:lnTo>
                              <a:lnTo>
                                <a:pt x="118" y="632"/>
                              </a:lnTo>
                              <a:lnTo>
                                <a:pt x="133" y="624"/>
                              </a:lnTo>
                              <a:lnTo>
                                <a:pt x="164" y="612"/>
                              </a:lnTo>
                              <a:lnTo>
                                <a:pt x="201" y="606"/>
                              </a:lnTo>
                              <a:lnTo>
                                <a:pt x="431" y="606"/>
                              </a:lnTo>
                              <a:lnTo>
                                <a:pt x="431" y="604"/>
                              </a:lnTo>
                              <a:lnTo>
                                <a:pt x="431" y="598"/>
                              </a:lnTo>
                              <a:lnTo>
                                <a:pt x="431" y="588"/>
                              </a:lnTo>
                              <a:lnTo>
                                <a:pt x="214" y="588"/>
                              </a:lnTo>
                              <a:lnTo>
                                <a:pt x="191" y="584"/>
                              </a:lnTo>
                              <a:lnTo>
                                <a:pt x="171" y="570"/>
                              </a:lnTo>
                              <a:lnTo>
                                <a:pt x="158" y="552"/>
                              </a:lnTo>
                              <a:lnTo>
                                <a:pt x="153" y="528"/>
                              </a:lnTo>
                              <a:lnTo>
                                <a:pt x="159" y="504"/>
                              </a:lnTo>
                              <a:lnTo>
                                <a:pt x="172" y="484"/>
                              </a:lnTo>
                              <a:lnTo>
                                <a:pt x="191" y="472"/>
                              </a:lnTo>
                              <a:lnTo>
                                <a:pt x="214" y="466"/>
                              </a:lnTo>
                              <a:lnTo>
                                <a:pt x="402" y="466"/>
                              </a:lnTo>
                              <a:lnTo>
                                <a:pt x="445" y="424"/>
                              </a:lnTo>
                              <a:lnTo>
                                <a:pt x="346" y="424"/>
                              </a:lnTo>
                              <a:lnTo>
                                <a:pt x="317" y="406"/>
                              </a:lnTo>
                              <a:lnTo>
                                <a:pt x="286" y="392"/>
                              </a:lnTo>
                              <a:lnTo>
                                <a:pt x="252" y="384"/>
                              </a:lnTo>
                              <a:lnTo>
                                <a:pt x="217" y="382"/>
                              </a:lnTo>
                              <a:close/>
                              <a:moveTo>
                                <a:pt x="458" y="1208"/>
                              </a:moveTo>
                              <a:lnTo>
                                <a:pt x="324" y="1208"/>
                              </a:lnTo>
                              <a:lnTo>
                                <a:pt x="336" y="1210"/>
                              </a:lnTo>
                              <a:lnTo>
                                <a:pt x="346" y="1214"/>
                              </a:lnTo>
                              <a:lnTo>
                                <a:pt x="356" y="1216"/>
                              </a:lnTo>
                              <a:lnTo>
                                <a:pt x="366" y="1222"/>
                              </a:lnTo>
                              <a:lnTo>
                                <a:pt x="375" y="1226"/>
                              </a:lnTo>
                              <a:lnTo>
                                <a:pt x="384" y="1232"/>
                              </a:lnTo>
                              <a:lnTo>
                                <a:pt x="390" y="1236"/>
                              </a:lnTo>
                              <a:lnTo>
                                <a:pt x="393" y="1244"/>
                              </a:lnTo>
                              <a:lnTo>
                                <a:pt x="393" y="1280"/>
                              </a:lnTo>
                              <a:lnTo>
                                <a:pt x="437" y="1280"/>
                              </a:lnTo>
                              <a:lnTo>
                                <a:pt x="446" y="1268"/>
                              </a:lnTo>
                              <a:lnTo>
                                <a:pt x="459" y="1218"/>
                              </a:lnTo>
                              <a:lnTo>
                                <a:pt x="458" y="1208"/>
                              </a:lnTo>
                              <a:close/>
                              <a:moveTo>
                                <a:pt x="546" y="1118"/>
                              </a:moveTo>
                              <a:lnTo>
                                <a:pt x="311" y="1118"/>
                              </a:lnTo>
                              <a:lnTo>
                                <a:pt x="327" y="1120"/>
                              </a:lnTo>
                              <a:lnTo>
                                <a:pt x="340" y="1130"/>
                              </a:lnTo>
                              <a:lnTo>
                                <a:pt x="348" y="1142"/>
                              </a:lnTo>
                              <a:lnTo>
                                <a:pt x="351" y="1158"/>
                              </a:lnTo>
                              <a:lnTo>
                                <a:pt x="348" y="1174"/>
                              </a:lnTo>
                              <a:lnTo>
                                <a:pt x="340" y="1186"/>
                              </a:lnTo>
                              <a:lnTo>
                                <a:pt x="327" y="1194"/>
                              </a:lnTo>
                              <a:lnTo>
                                <a:pt x="311" y="1198"/>
                              </a:lnTo>
                              <a:lnTo>
                                <a:pt x="457" y="1198"/>
                              </a:lnTo>
                              <a:lnTo>
                                <a:pt x="454" y="1166"/>
                              </a:lnTo>
                              <a:lnTo>
                                <a:pt x="546" y="1118"/>
                              </a:lnTo>
                              <a:close/>
                              <a:moveTo>
                                <a:pt x="1006" y="1086"/>
                              </a:moveTo>
                              <a:lnTo>
                                <a:pt x="607" y="1086"/>
                              </a:lnTo>
                              <a:lnTo>
                                <a:pt x="662" y="1132"/>
                              </a:lnTo>
                              <a:lnTo>
                                <a:pt x="725" y="1162"/>
                              </a:lnTo>
                              <a:lnTo>
                                <a:pt x="793" y="1174"/>
                              </a:lnTo>
                              <a:lnTo>
                                <a:pt x="862" y="1170"/>
                              </a:lnTo>
                              <a:lnTo>
                                <a:pt x="928" y="1146"/>
                              </a:lnTo>
                              <a:lnTo>
                                <a:pt x="988" y="1106"/>
                              </a:lnTo>
                              <a:lnTo>
                                <a:pt x="1006" y="1086"/>
                              </a:lnTo>
                              <a:close/>
                              <a:moveTo>
                                <a:pt x="543" y="734"/>
                              </a:moveTo>
                              <a:lnTo>
                                <a:pt x="386" y="734"/>
                              </a:lnTo>
                              <a:lnTo>
                                <a:pt x="548" y="818"/>
                              </a:lnTo>
                              <a:lnTo>
                                <a:pt x="534" y="872"/>
                              </a:lnTo>
                              <a:lnTo>
                                <a:pt x="532" y="926"/>
                              </a:lnTo>
                              <a:lnTo>
                                <a:pt x="541" y="980"/>
                              </a:lnTo>
                              <a:lnTo>
                                <a:pt x="562" y="1032"/>
                              </a:lnTo>
                              <a:lnTo>
                                <a:pt x="411" y="1110"/>
                              </a:lnTo>
                              <a:lnTo>
                                <a:pt x="561" y="1110"/>
                              </a:lnTo>
                              <a:lnTo>
                                <a:pt x="607" y="1086"/>
                              </a:lnTo>
                              <a:lnTo>
                                <a:pt x="1006" y="1086"/>
                              </a:lnTo>
                              <a:lnTo>
                                <a:pt x="1026" y="1064"/>
                              </a:lnTo>
                              <a:lnTo>
                                <a:pt x="1036" y="1046"/>
                              </a:lnTo>
                              <a:lnTo>
                                <a:pt x="651" y="1046"/>
                              </a:lnTo>
                              <a:lnTo>
                                <a:pt x="651" y="976"/>
                              </a:lnTo>
                              <a:lnTo>
                                <a:pt x="656" y="966"/>
                              </a:lnTo>
                              <a:lnTo>
                                <a:pt x="666" y="960"/>
                              </a:lnTo>
                              <a:lnTo>
                                <a:pt x="684" y="948"/>
                              </a:lnTo>
                              <a:lnTo>
                                <a:pt x="702" y="938"/>
                              </a:lnTo>
                              <a:lnTo>
                                <a:pt x="720" y="930"/>
                              </a:lnTo>
                              <a:lnTo>
                                <a:pt x="739" y="922"/>
                              </a:lnTo>
                              <a:lnTo>
                                <a:pt x="755" y="920"/>
                              </a:lnTo>
                              <a:lnTo>
                                <a:pt x="771" y="916"/>
                              </a:lnTo>
                              <a:lnTo>
                                <a:pt x="786" y="914"/>
                              </a:lnTo>
                              <a:lnTo>
                                <a:pt x="1076" y="914"/>
                              </a:lnTo>
                              <a:lnTo>
                                <a:pt x="1077" y="908"/>
                              </a:lnTo>
                              <a:lnTo>
                                <a:pt x="1077" y="894"/>
                              </a:lnTo>
                              <a:lnTo>
                                <a:pt x="800" y="894"/>
                              </a:lnTo>
                              <a:lnTo>
                                <a:pt x="771" y="888"/>
                              </a:lnTo>
                              <a:lnTo>
                                <a:pt x="747" y="872"/>
                              </a:lnTo>
                              <a:lnTo>
                                <a:pt x="731" y="848"/>
                              </a:lnTo>
                              <a:lnTo>
                                <a:pt x="726" y="818"/>
                              </a:lnTo>
                              <a:lnTo>
                                <a:pt x="731" y="790"/>
                              </a:lnTo>
                              <a:lnTo>
                                <a:pt x="747" y="766"/>
                              </a:lnTo>
                              <a:lnTo>
                                <a:pt x="765" y="754"/>
                              </a:lnTo>
                              <a:lnTo>
                                <a:pt x="581" y="754"/>
                              </a:lnTo>
                              <a:lnTo>
                                <a:pt x="543" y="734"/>
                              </a:lnTo>
                              <a:close/>
                              <a:moveTo>
                                <a:pt x="1076" y="914"/>
                              </a:moveTo>
                              <a:lnTo>
                                <a:pt x="818" y="914"/>
                              </a:lnTo>
                              <a:lnTo>
                                <a:pt x="833" y="916"/>
                              </a:lnTo>
                              <a:lnTo>
                                <a:pt x="849" y="920"/>
                              </a:lnTo>
                              <a:lnTo>
                                <a:pt x="865" y="922"/>
                              </a:lnTo>
                              <a:lnTo>
                                <a:pt x="884" y="930"/>
                              </a:lnTo>
                              <a:lnTo>
                                <a:pt x="903" y="938"/>
                              </a:lnTo>
                              <a:lnTo>
                                <a:pt x="921" y="948"/>
                              </a:lnTo>
                              <a:lnTo>
                                <a:pt x="938" y="960"/>
                              </a:lnTo>
                              <a:lnTo>
                                <a:pt x="947" y="966"/>
                              </a:lnTo>
                              <a:lnTo>
                                <a:pt x="953" y="978"/>
                              </a:lnTo>
                              <a:lnTo>
                                <a:pt x="953" y="988"/>
                              </a:lnTo>
                              <a:lnTo>
                                <a:pt x="952" y="1046"/>
                              </a:lnTo>
                              <a:lnTo>
                                <a:pt x="1036" y="1046"/>
                              </a:lnTo>
                              <a:lnTo>
                                <a:pt x="1054" y="1016"/>
                              </a:lnTo>
                              <a:lnTo>
                                <a:pt x="1071" y="962"/>
                              </a:lnTo>
                              <a:lnTo>
                                <a:pt x="1076" y="914"/>
                              </a:lnTo>
                              <a:close/>
                              <a:moveTo>
                                <a:pt x="1016" y="744"/>
                              </a:moveTo>
                              <a:lnTo>
                                <a:pt x="802" y="744"/>
                              </a:lnTo>
                              <a:lnTo>
                                <a:pt x="831" y="750"/>
                              </a:lnTo>
                              <a:lnTo>
                                <a:pt x="855" y="766"/>
                              </a:lnTo>
                              <a:lnTo>
                                <a:pt x="871" y="790"/>
                              </a:lnTo>
                              <a:lnTo>
                                <a:pt x="877" y="818"/>
                              </a:lnTo>
                              <a:lnTo>
                                <a:pt x="871" y="848"/>
                              </a:lnTo>
                              <a:lnTo>
                                <a:pt x="854" y="872"/>
                              </a:lnTo>
                              <a:lnTo>
                                <a:pt x="830" y="888"/>
                              </a:lnTo>
                              <a:lnTo>
                                <a:pt x="800" y="894"/>
                              </a:lnTo>
                              <a:lnTo>
                                <a:pt x="1077" y="894"/>
                              </a:lnTo>
                              <a:lnTo>
                                <a:pt x="1077" y="892"/>
                              </a:lnTo>
                              <a:lnTo>
                                <a:pt x="1075" y="878"/>
                              </a:lnTo>
                              <a:lnTo>
                                <a:pt x="1073" y="862"/>
                              </a:lnTo>
                              <a:lnTo>
                                <a:pt x="1070" y="848"/>
                              </a:lnTo>
                              <a:lnTo>
                                <a:pt x="1189" y="786"/>
                              </a:lnTo>
                              <a:lnTo>
                                <a:pt x="1044" y="786"/>
                              </a:lnTo>
                              <a:lnTo>
                                <a:pt x="1028" y="758"/>
                              </a:lnTo>
                              <a:lnTo>
                                <a:pt x="1016" y="744"/>
                              </a:lnTo>
                              <a:close/>
                              <a:moveTo>
                                <a:pt x="1449" y="760"/>
                              </a:moveTo>
                              <a:lnTo>
                                <a:pt x="1239" y="760"/>
                              </a:lnTo>
                              <a:lnTo>
                                <a:pt x="1284" y="796"/>
                              </a:lnTo>
                              <a:lnTo>
                                <a:pt x="1336" y="808"/>
                              </a:lnTo>
                              <a:lnTo>
                                <a:pt x="1390" y="802"/>
                              </a:lnTo>
                              <a:lnTo>
                                <a:pt x="1439" y="774"/>
                              </a:lnTo>
                              <a:lnTo>
                                <a:pt x="1449" y="760"/>
                              </a:lnTo>
                              <a:close/>
                              <a:moveTo>
                                <a:pt x="1289" y="434"/>
                              </a:moveTo>
                              <a:lnTo>
                                <a:pt x="1216" y="434"/>
                              </a:lnTo>
                              <a:lnTo>
                                <a:pt x="1261" y="556"/>
                              </a:lnTo>
                              <a:lnTo>
                                <a:pt x="1234" y="578"/>
                              </a:lnTo>
                              <a:lnTo>
                                <a:pt x="1214" y="604"/>
                              </a:lnTo>
                              <a:lnTo>
                                <a:pt x="1202" y="636"/>
                              </a:lnTo>
                              <a:lnTo>
                                <a:pt x="1199" y="668"/>
                              </a:lnTo>
                              <a:lnTo>
                                <a:pt x="1199" y="680"/>
                              </a:lnTo>
                              <a:lnTo>
                                <a:pt x="1201" y="692"/>
                              </a:lnTo>
                              <a:lnTo>
                                <a:pt x="1204" y="702"/>
                              </a:lnTo>
                              <a:lnTo>
                                <a:pt x="1044" y="786"/>
                              </a:lnTo>
                              <a:lnTo>
                                <a:pt x="1189" y="786"/>
                              </a:lnTo>
                              <a:lnTo>
                                <a:pt x="1239" y="760"/>
                              </a:lnTo>
                              <a:lnTo>
                                <a:pt x="1449" y="760"/>
                              </a:lnTo>
                              <a:lnTo>
                                <a:pt x="1464" y="740"/>
                              </a:lnTo>
                              <a:lnTo>
                                <a:pt x="1258" y="740"/>
                              </a:lnTo>
                              <a:lnTo>
                                <a:pt x="1258" y="702"/>
                              </a:lnTo>
                              <a:lnTo>
                                <a:pt x="1261" y="696"/>
                              </a:lnTo>
                              <a:lnTo>
                                <a:pt x="1267" y="694"/>
                              </a:lnTo>
                              <a:lnTo>
                                <a:pt x="1276" y="686"/>
                              </a:lnTo>
                              <a:lnTo>
                                <a:pt x="1286" y="682"/>
                              </a:lnTo>
                              <a:lnTo>
                                <a:pt x="1317" y="670"/>
                              </a:lnTo>
                              <a:lnTo>
                                <a:pt x="1329" y="668"/>
                              </a:lnTo>
                              <a:lnTo>
                                <a:pt x="1486" y="668"/>
                              </a:lnTo>
                              <a:lnTo>
                                <a:pt x="1485" y="660"/>
                              </a:lnTo>
                              <a:lnTo>
                                <a:pt x="1340" y="660"/>
                              </a:lnTo>
                              <a:lnTo>
                                <a:pt x="1324" y="656"/>
                              </a:lnTo>
                              <a:lnTo>
                                <a:pt x="1311" y="648"/>
                              </a:lnTo>
                              <a:lnTo>
                                <a:pt x="1303" y="636"/>
                              </a:lnTo>
                              <a:lnTo>
                                <a:pt x="1300" y="620"/>
                              </a:lnTo>
                              <a:lnTo>
                                <a:pt x="1303" y="604"/>
                              </a:lnTo>
                              <a:lnTo>
                                <a:pt x="1311" y="592"/>
                              </a:lnTo>
                              <a:lnTo>
                                <a:pt x="1324" y="582"/>
                              </a:lnTo>
                              <a:lnTo>
                                <a:pt x="1340" y="580"/>
                              </a:lnTo>
                              <a:lnTo>
                                <a:pt x="1456" y="580"/>
                              </a:lnTo>
                              <a:lnTo>
                                <a:pt x="1451" y="572"/>
                              </a:lnTo>
                              <a:lnTo>
                                <a:pt x="1425" y="554"/>
                              </a:lnTo>
                              <a:lnTo>
                                <a:pt x="1398" y="540"/>
                              </a:lnTo>
                              <a:lnTo>
                                <a:pt x="1369" y="530"/>
                              </a:lnTo>
                              <a:lnTo>
                                <a:pt x="1340" y="528"/>
                              </a:lnTo>
                              <a:lnTo>
                                <a:pt x="1324" y="528"/>
                              </a:lnTo>
                              <a:lnTo>
                                <a:pt x="1289" y="434"/>
                              </a:lnTo>
                              <a:close/>
                              <a:moveTo>
                                <a:pt x="827" y="642"/>
                              </a:moveTo>
                              <a:lnTo>
                                <a:pt x="757" y="644"/>
                              </a:lnTo>
                              <a:lnTo>
                                <a:pt x="690" y="664"/>
                              </a:lnTo>
                              <a:lnTo>
                                <a:pt x="630" y="700"/>
                              </a:lnTo>
                              <a:lnTo>
                                <a:pt x="581" y="754"/>
                              </a:lnTo>
                              <a:lnTo>
                                <a:pt x="765" y="754"/>
                              </a:lnTo>
                              <a:lnTo>
                                <a:pt x="771" y="750"/>
                              </a:lnTo>
                              <a:lnTo>
                                <a:pt x="800" y="744"/>
                              </a:lnTo>
                              <a:lnTo>
                                <a:pt x="1016" y="744"/>
                              </a:lnTo>
                              <a:lnTo>
                                <a:pt x="1008" y="734"/>
                              </a:lnTo>
                              <a:lnTo>
                                <a:pt x="985" y="710"/>
                              </a:lnTo>
                              <a:lnTo>
                                <a:pt x="960" y="692"/>
                              </a:lnTo>
                              <a:lnTo>
                                <a:pt x="979" y="658"/>
                              </a:lnTo>
                              <a:lnTo>
                                <a:pt x="896" y="658"/>
                              </a:lnTo>
                              <a:lnTo>
                                <a:pt x="827" y="642"/>
                              </a:lnTo>
                              <a:close/>
                              <a:moveTo>
                                <a:pt x="1486" y="668"/>
                              </a:moveTo>
                              <a:lnTo>
                                <a:pt x="1350" y="668"/>
                              </a:lnTo>
                              <a:lnTo>
                                <a:pt x="1362" y="670"/>
                              </a:lnTo>
                              <a:lnTo>
                                <a:pt x="1373" y="674"/>
                              </a:lnTo>
                              <a:lnTo>
                                <a:pt x="1383" y="678"/>
                              </a:lnTo>
                              <a:lnTo>
                                <a:pt x="1393" y="682"/>
                              </a:lnTo>
                              <a:lnTo>
                                <a:pt x="1402" y="686"/>
                              </a:lnTo>
                              <a:lnTo>
                                <a:pt x="1416" y="696"/>
                              </a:lnTo>
                              <a:lnTo>
                                <a:pt x="1420" y="704"/>
                              </a:lnTo>
                              <a:lnTo>
                                <a:pt x="1420" y="740"/>
                              </a:lnTo>
                              <a:lnTo>
                                <a:pt x="1464" y="740"/>
                              </a:lnTo>
                              <a:lnTo>
                                <a:pt x="1473" y="728"/>
                              </a:lnTo>
                              <a:lnTo>
                                <a:pt x="1487" y="676"/>
                              </a:lnTo>
                              <a:lnTo>
                                <a:pt x="1486" y="668"/>
                              </a:lnTo>
                              <a:close/>
                              <a:moveTo>
                                <a:pt x="431" y="606"/>
                              </a:moveTo>
                              <a:lnTo>
                                <a:pt x="227" y="606"/>
                              </a:lnTo>
                              <a:lnTo>
                                <a:pt x="264" y="612"/>
                              </a:lnTo>
                              <a:lnTo>
                                <a:pt x="295" y="624"/>
                              </a:lnTo>
                              <a:lnTo>
                                <a:pt x="310" y="632"/>
                              </a:lnTo>
                              <a:lnTo>
                                <a:pt x="324" y="642"/>
                              </a:lnTo>
                              <a:lnTo>
                                <a:pt x="331" y="648"/>
                              </a:lnTo>
                              <a:lnTo>
                                <a:pt x="336" y="658"/>
                              </a:lnTo>
                              <a:lnTo>
                                <a:pt x="336" y="714"/>
                              </a:lnTo>
                              <a:lnTo>
                                <a:pt x="505" y="714"/>
                              </a:lnTo>
                              <a:lnTo>
                                <a:pt x="421" y="670"/>
                              </a:lnTo>
                              <a:lnTo>
                                <a:pt x="426" y="654"/>
                              </a:lnTo>
                              <a:lnTo>
                                <a:pt x="429" y="636"/>
                              </a:lnTo>
                              <a:lnTo>
                                <a:pt x="431" y="618"/>
                              </a:lnTo>
                              <a:lnTo>
                                <a:pt x="431" y="606"/>
                              </a:lnTo>
                              <a:close/>
                              <a:moveTo>
                                <a:pt x="1456" y="580"/>
                              </a:moveTo>
                              <a:lnTo>
                                <a:pt x="1340" y="580"/>
                              </a:lnTo>
                              <a:lnTo>
                                <a:pt x="1356" y="582"/>
                              </a:lnTo>
                              <a:lnTo>
                                <a:pt x="1368" y="592"/>
                              </a:lnTo>
                              <a:lnTo>
                                <a:pt x="1377" y="604"/>
                              </a:lnTo>
                              <a:lnTo>
                                <a:pt x="1380" y="620"/>
                              </a:lnTo>
                              <a:lnTo>
                                <a:pt x="1377" y="636"/>
                              </a:lnTo>
                              <a:lnTo>
                                <a:pt x="1368" y="648"/>
                              </a:lnTo>
                              <a:lnTo>
                                <a:pt x="1356" y="656"/>
                              </a:lnTo>
                              <a:lnTo>
                                <a:pt x="1340" y="660"/>
                              </a:lnTo>
                              <a:lnTo>
                                <a:pt x="1485" y="660"/>
                              </a:lnTo>
                              <a:lnTo>
                                <a:pt x="1480" y="622"/>
                              </a:lnTo>
                              <a:lnTo>
                                <a:pt x="1456" y="580"/>
                              </a:lnTo>
                              <a:close/>
                              <a:moveTo>
                                <a:pt x="1387" y="214"/>
                              </a:moveTo>
                              <a:lnTo>
                                <a:pt x="792" y="214"/>
                              </a:lnTo>
                              <a:lnTo>
                                <a:pt x="953" y="232"/>
                              </a:lnTo>
                              <a:lnTo>
                                <a:pt x="961" y="278"/>
                              </a:lnTo>
                              <a:lnTo>
                                <a:pt x="978" y="320"/>
                              </a:lnTo>
                              <a:lnTo>
                                <a:pt x="1005" y="360"/>
                              </a:lnTo>
                              <a:lnTo>
                                <a:pt x="1039" y="392"/>
                              </a:lnTo>
                              <a:lnTo>
                                <a:pt x="896" y="658"/>
                              </a:lnTo>
                              <a:lnTo>
                                <a:pt x="979" y="658"/>
                              </a:lnTo>
                              <a:lnTo>
                                <a:pt x="1103" y="424"/>
                              </a:lnTo>
                              <a:lnTo>
                                <a:pt x="1285" y="424"/>
                              </a:lnTo>
                              <a:lnTo>
                                <a:pt x="1279" y="406"/>
                              </a:lnTo>
                              <a:lnTo>
                                <a:pt x="1333" y="362"/>
                              </a:lnTo>
                              <a:lnTo>
                                <a:pt x="1354" y="330"/>
                              </a:lnTo>
                              <a:lnTo>
                                <a:pt x="1049" y="330"/>
                              </a:lnTo>
                              <a:lnTo>
                                <a:pt x="1049" y="274"/>
                              </a:lnTo>
                              <a:lnTo>
                                <a:pt x="1054" y="262"/>
                              </a:lnTo>
                              <a:lnTo>
                                <a:pt x="1061" y="258"/>
                              </a:lnTo>
                              <a:lnTo>
                                <a:pt x="1075" y="250"/>
                              </a:lnTo>
                              <a:lnTo>
                                <a:pt x="1090" y="242"/>
                              </a:lnTo>
                              <a:lnTo>
                                <a:pt x="1105" y="234"/>
                              </a:lnTo>
                              <a:lnTo>
                                <a:pt x="1121" y="230"/>
                              </a:lnTo>
                              <a:lnTo>
                                <a:pt x="1133" y="226"/>
                              </a:lnTo>
                              <a:lnTo>
                                <a:pt x="1145" y="224"/>
                              </a:lnTo>
                              <a:lnTo>
                                <a:pt x="1158" y="224"/>
                              </a:lnTo>
                              <a:lnTo>
                                <a:pt x="1171" y="222"/>
                              </a:lnTo>
                              <a:lnTo>
                                <a:pt x="1387" y="222"/>
                              </a:lnTo>
                              <a:lnTo>
                                <a:pt x="1387" y="214"/>
                              </a:lnTo>
                              <a:close/>
                              <a:moveTo>
                                <a:pt x="402" y="466"/>
                              </a:moveTo>
                              <a:lnTo>
                                <a:pt x="214" y="466"/>
                              </a:lnTo>
                              <a:lnTo>
                                <a:pt x="237" y="472"/>
                              </a:lnTo>
                              <a:lnTo>
                                <a:pt x="257" y="484"/>
                              </a:lnTo>
                              <a:lnTo>
                                <a:pt x="270" y="504"/>
                              </a:lnTo>
                              <a:lnTo>
                                <a:pt x="275" y="528"/>
                              </a:lnTo>
                              <a:lnTo>
                                <a:pt x="270" y="552"/>
                              </a:lnTo>
                              <a:lnTo>
                                <a:pt x="257" y="570"/>
                              </a:lnTo>
                              <a:lnTo>
                                <a:pt x="237" y="584"/>
                              </a:lnTo>
                              <a:lnTo>
                                <a:pt x="214" y="588"/>
                              </a:lnTo>
                              <a:lnTo>
                                <a:pt x="431" y="588"/>
                              </a:lnTo>
                              <a:lnTo>
                                <a:pt x="429" y="568"/>
                              </a:lnTo>
                              <a:lnTo>
                                <a:pt x="421" y="534"/>
                              </a:lnTo>
                              <a:lnTo>
                                <a:pt x="409" y="504"/>
                              </a:lnTo>
                              <a:lnTo>
                                <a:pt x="391" y="476"/>
                              </a:lnTo>
                              <a:lnTo>
                                <a:pt x="402" y="466"/>
                              </a:lnTo>
                              <a:close/>
                              <a:moveTo>
                                <a:pt x="1285" y="424"/>
                              </a:moveTo>
                              <a:lnTo>
                                <a:pt x="1103" y="424"/>
                              </a:lnTo>
                              <a:lnTo>
                                <a:pt x="1120" y="430"/>
                              </a:lnTo>
                              <a:lnTo>
                                <a:pt x="1138" y="434"/>
                              </a:lnTo>
                              <a:lnTo>
                                <a:pt x="1174" y="438"/>
                              </a:lnTo>
                              <a:lnTo>
                                <a:pt x="1185" y="436"/>
                              </a:lnTo>
                              <a:lnTo>
                                <a:pt x="1195" y="436"/>
                              </a:lnTo>
                              <a:lnTo>
                                <a:pt x="1206" y="434"/>
                              </a:lnTo>
                              <a:lnTo>
                                <a:pt x="1289" y="434"/>
                              </a:lnTo>
                              <a:lnTo>
                                <a:pt x="1285" y="424"/>
                              </a:lnTo>
                              <a:close/>
                              <a:moveTo>
                                <a:pt x="642" y="22"/>
                              </a:moveTo>
                              <a:lnTo>
                                <a:pt x="594" y="40"/>
                              </a:lnTo>
                              <a:lnTo>
                                <a:pt x="556" y="70"/>
                              </a:lnTo>
                              <a:lnTo>
                                <a:pt x="531" y="112"/>
                              </a:lnTo>
                              <a:lnTo>
                                <a:pt x="522" y="162"/>
                              </a:lnTo>
                              <a:lnTo>
                                <a:pt x="523" y="180"/>
                              </a:lnTo>
                              <a:lnTo>
                                <a:pt x="527" y="198"/>
                              </a:lnTo>
                              <a:lnTo>
                                <a:pt x="533" y="216"/>
                              </a:lnTo>
                              <a:lnTo>
                                <a:pt x="541" y="234"/>
                              </a:lnTo>
                              <a:lnTo>
                                <a:pt x="346" y="424"/>
                              </a:lnTo>
                              <a:lnTo>
                                <a:pt x="445" y="424"/>
                              </a:lnTo>
                              <a:lnTo>
                                <a:pt x="586" y="286"/>
                              </a:lnTo>
                              <a:lnTo>
                                <a:pt x="728" y="286"/>
                              </a:lnTo>
                              <a:lnTo>
                                <a:pt x="742" y="280"/>
                              </a:lnTo>
                              <a:lnTo>
                                <a:pt x="779" y="240"/>
                              </a:lnTo>
                              <a:lnTo>
                                <a:pt x="782" y="236"/>
                              </a:lnTo>
                              <a:lnTo>
                                <a:pt x="581" y="236"/>
                              </a:lnTo>
                              <a:lnTo>
                                <a:pt x="581" y="204"/>
                              </a:lnTo>
                              <a:lnTo>
                                <a:pt x="579" y="204"/>
                              </a:lnTo>
                              <a:lnTo>
                                <a:pt x="579" y="196"/>
                              </a:lnTo>
                              <a:lnTo>
                                <a:pt x="583" y="192"/>
                              </a:lnTo>
                              <a:lnTo>
                                <a:pt x="588" y="188"/>
                              </a:lnTo>
                              <a:lnTo>
                                <a:pt x="598" y="182"/>
                              </a:lnTo>
                              <a:lnTo>
                                <a:pt x="607" y="178"/>
                              </a:lnTo>
                              <a:lnTo>
                                <a:pt x="628" y="170"/>
                              </a:lnTo>
                              <a:lnTo>
                                <a:pt x="639" y="168"/>
                              </a:lnTo>
                              <a:lnTo>
                                <a:pt x="651" y="166"/>
                              </a:lnTo>
                              <a:lnTo>
                                <a:pt x="1116" y="166"/>
                              </a:lnTo>
                              <a:lnTo>
                                <a:pt x="1115" y="158"/>
                              </a:lnTo>
                              <a:lnTo>
                                <a:pt x="964" y="158"/>
                              </a:lnTo>
                              <a:lnTo>
                                <a:pt x="923" y="154"/>
                              </a:lnTo>
                              <a:lnTo>
                                <a:pt x="661" y="154"/>
                              </a:lnTo>
                              <a:lnTo>
                                <a:pt x="645" y="150"/>
                              </a:lnTo>
                              <a:lnTo>
                                <a:pt x="633" y="142"/>
                              </a:lnTo>
                              <a:lnTo>
                                <a:pt x="624" y="130"/>
                              </a:lnTo>
                              <a:lnTo>
                                <a:pt x="621" y="114"/>
                              </a:lnTo>
                              <a:lnTo>
                                <a:pt x="624" y="98"/>
                              </a:lnTo>
                              <a:lnTo>
                                <a:pt x="633" y="86"/>
                              </a:lnTo>
                              <a:lnTo>
                                <a:pt x="645" y="76"/>
                              </a:lnTo>
                              <a:lnTo>
                                <a:pt x="661" y="74"/>
                              </a:lnTo>
                              <a:lnTo>
                                <a:pt x="770" y="74"/>
                              </a:lnTo>
                              <a:lnTo>
                                <a:pt x="746" y="48"/>
                              </a:lnTo>
                              <a:lnTo>
                                <a:pt x="698" y="26"/>
                              </a:lnTo>
                              <a:lnTo>
                                <a:pt x="642" y="22"/>
                              </a:lnTo>
                              <a:close/>
                              <a:moveTo>
                                <a:pt x="1387" y="222"/>
                              </a:moveTo>
                              <a:lnTo>
                                <a:pt x="1171" y="222"/>
                              </a:lnTo>
                              <a:lnTo>
                                <a:pt x="1221" y="230"/>
                              </a:lnTo>
                              <a:lnTo>
                                <a:pt x="1237" y="234"/>
                              </a:lnTo>
                              <a:lnTo>
                                <a:pt x="1252" y="242"/>
                              </a:lnTo>
                              <a:lnTo>
                                <a:pt x="1267" y="250"/>
                              </a:lnTo>
                              <a:lnTo>
                                <a:pt x="1281" y="260"/>
                              </a:lnTo>
                              <a:lnTo>
                                <a:pt x="1288" y="264"/>
                              </a:lnTo>
                              <a:lnTo>
                                <a:pt x="1293" y="276"/>
                              </a:lnTo>
                              <a:lnTo>
                                <a:pt x="1293" y="330"/>
                              </a:lnTo>
                              <a:lnTo>
                                <a:pt x="1354" y="330"/>
                              </a:lnTo>
                              <a:lnTo>
                                <a:pt x="1370" y="306"/>
                              </a:lnTo>
                              <a:lnTo>
                                <a:pt x="1388" y="242"/>
                              </a:lnTo>
                              <a:lnTo>
                                <a:pt x="1387" y="222"/>
                              </a:lnTo>
                              <a:close/>
                              <a:moveTo>
                                <a:pt x="728" y="286"/>
                              </a:moveTo>
                              <a:lnTo>
                                <a:pt x="586" y="286"/>
                              </a:lnTo>
                              <a:lnTo>
                                <a:pt x="639" y="304"/>
                              </a:lnTo>
                              <a:lnTo>
                                <a:pt x="693" y="302"/>
                              </a:lnTo>
                              <a:lnTo>
                                <a:pt x="728" y="286"/>
                              </a:lnTo>
                              <a:close/>
                              <a:moveTo>
                                <a:pt x="1116" y="166"/>
                              </a:moveTo>
                              <a:lnTo>
                                <a:pt x="672" y="166"/>
                              </a:lnTo>
                              <a:lnTo>
                                <a:pt x="684" y="168"/>
                              </a:lnTo>
                              <a:lnTo>
                                <a:pt x="694" y="170"/>
                              </a:lnTo>
                              <a:lnTo>
                                <a:pt x="704" y="174"/>
                              </a:lnTo>
                              <a:lnTo>
                                <a:pt x="714" y="178"/>
                              </a:lnTo>
                              <a:lnTo>
                                <a:pt x="723" y="184"/>
                              </a:lnTo>
                              <a:lnTo>
                                <a:pt x="732" y="190"/>
                              </a:lnTo>
                              <a:lnTo>
                                <a:pt x="738" y="194"/>
                              </a:lnTo>
                              <a:lnTo>
                                <a:pt x="741" y="200"/>
                              </a:lnTo>
                              <a:lnTo>
                                <a:pt x="741" y="236"/>
                              </a:lnTo>
                              <a:lnTo>
                                <a:pt x="782" y="236"/>
                              </a:lnTo>
                              <a:lnTo>
                                <a:pt x="785" y="232"/>
                              </a:lnTo>
                              <a:lnTo>
                                <a:pt x="792" y="214"/>
                              </a:lnTo>
                              <a:lnTo>
                                <a:pt x="1387" y="214"/>
                              </a:lnTo>
                              <a:lnTo>
                                <a:pt x="1387" y="206"/>
                              </a:lnTo>
                              <a:lnTo>
                                <a:pt x="1173" y="206"/>
                              </a:lnTo>
                              <a:lnTo>
                                <a:pt x="1149" y="200"/>
                              </a:lnTo>
                              <a:lnTo>
                                <a:pt x="1130" y="188"/>
                              </a:lnTo>
                              <a:lnTo>
                                <a:pt x="1117" y="168"/>
                              </a:lnTo>
                              <a:lnTo>
                                <a:pt x="1116" y="166"/>
                              </a:lnTo>
                              <a:close/>
                              <a:moveTo>
                                <a:pt x="1341" y="84"/>
                              </a:moveTo>
                              <a:lnTo>
                                <a:pt x="1173" y="84"/>
                              </a:lnTo>
                              <a:lnTo>
                                <a:pt x="1196" y="88"/>
                              </a:lnTo>
                              <a:lnTo>
                                <a:pt x="1216" y="102"/>
                              </a:lnTo>
                              <a:lnTo>
                                <a:pt x="1229" y="122"/>
                              </a:lnTo>
                              <a:lnTo>
                                <a:pt x="1234" y="144"/>
                              </a:lnTo>
                              <a:lnTo>
                                <a:pt x="1229" y="168"/>
                              </a:lnTo>
                              <a:lnTo>
                                <a:pt x="1216" y="188"/>
                              </a:lnTo>
                              <a:lnTo>
                                <a:pt x="1196" y="200"/>
                              </a:lnTo>
                              <a:lnTo>
                                <a:pt x="1173" y="206"/>
                              </a:lnTo>
                              <a:lnTo>
                                <a:pt x="1387" y="206"/>
                              </a:lnTo>
                              <a:lnTo>
                                <a:pt x="1386" y="174"/>
                              </a:lnTo>
                              <a:lnTo>
                                <a:pt x="1362" y="110"/>
                              </a:lnTo>
                              <a:lnTo>
                                <a:pt x="1341" y="84"/>
                              </a:lnTo>
                              <a:close/>
                              <a:moveTo>
                                <a:pt x="1199" y="0"/>
                              </a:moveTo>
                              <a:lnTo>
                                <a:pt x="1132" y="2"/>
                              </a:lnTo>
                              <a:lnTo>
                                <a:pt x="1067" y="26"/>
                              </a:lnTo>
                              <a:lnTo>
                                <a:pt x="1031" y="50"/>
                              </a:lnTo>
                              <a:lnTo>
                                <a:pt x="1002" y="82"/>
                              </a:lnTo>
                              <a:lnTo>
                                <a:pt x="979" y="118"/>
                              </a:lnTo>
                              <a:lnTo>
                                <a:pt x="964" y="158"/>
                              </a:lnTo>
                              <a:lnTo>
                                <a:pt x="1115" y="158"/>
                              </a:lnTo>
                              <a:lnTo>
                                <a:pt x="1112" y="144"/>
                              </a:lnTo>
                              <a:lnTo>
                                <a:pt x="1116" y="122"/>
                              </a:lnTo>
                              <a:lnTo>
                                <a:pt x="1129" y="102"/>
                              </a:lnTo>
                              <a:lnTo>
                                <a:pt x="1148" y="88"/>
                              </a:lnTo>
                              <a:lnTo>
                                <a:pt x="1173" y="84"/>
                              </a:lnTo>
                              <a:lnTo>
                                <a:pt x="1341" y="84"/>
                              </a:lnTo>
                              <a:lnTo>
                                <a:pt x="1319" y="56"/>
                              </a:lnTo>
                              <a:lnTo>
                                <a:pt x="1263" y="18"/>
                              </a:lnTo>
                              <a:lnTo>
                                <a:pt x="1199" y="0"/>
                              </a:lnTo>
                              <a:close/>
                              <a:moveTo>
                                <a:pt x="770" y="74"/>
                              </a:moveTo>
                              <a:lnTo>
                                <a:pt x="661" y="74"/>
                              </a:lnTo>
                              <a:lnTo>
                                <a:pt x="677" y="76"/>
                              </a:lnTo>
                              <a:lnTo>
                                <a:pt x="690" y="84"/>
                              </a:lnTo>
                              <a:lnTo>
                                <a:pt x="698" y="98"/>
                              </a:lnTo>
                              <a:lnTo>
                                <a:pt x="701" y="114"/>
                              </a:lnTo>
                              <a:lnTo>
                                <a:pt x="698" y="130"/>
                              </a:lnTo>
                              <a:lnTo>
                                <a:pt x="690" y="142"/>
                              </a:lnTo>
                              <a:lnTo>
                                <a:pt x="677" y="150"/>
                              </a:lnTo>
                              <a:lnTo>
                                <a:pt x="661" y="154"/>
                              </a:lnTo>
                              <a:lnTo>
                                <a:pt x="923" y="154"/>
                              </a:lnTo>
                              <a:lnTo>
                                <a:pt x="802" y="142"/>
                              </a:lnTo>
                              <a:lnTo>
                                <a:pt x="783" y="88"/>
                              </a:lnTo>
                              <a:lnTo>
                                <a:pt x="770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6A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2E9A3" id="docshape6" o:spid="_x0000_s1026" style="position:absolute;margin-left:70.5pt;margin-top:8.45pt;width:74.35pt;height:67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7,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2zfJBcAAKWCAAAOAAAAZHJzL2Uyb0RvYy54bWysXV1vYzlyfQ+Q/yD4McFOi7zfjelZTHYw&#10;iwCbZIBVfoDaVreN2JYjqdsz+fU5RVZdXV6xWESQl1F7fMRbZH2wTrEu/eOff3953nw/nM5Px9dP&#10;d+6H7d3m8Hp/fHh6/frp7j93v/5pvNucL/vXh/3z8fXw6e6Pw/nuzz/94z/8+P728eCPj8fnh8Np&#10;g0Fezx/f3z7dPV4ubx8/fDjfPx5e9ucfjm+HV/zyy/H0sr/gx9PXDw+n/TtGf3n+4Lfb/sP78fTw&#10;djreH85n/N9f4i/vfgrjf/lyuL/8x5cv58Nl8/zpDrJdwn9P4b+f6b8ffvpx//Hraf/2+HTPYuz/&#10;D1K87J9e8dB5qF/2l/3m2+npZqiXp/vT8Xz8cvnh/vjy4fjly9P9IcwBs3Hb1Wz+/rh/O4S5YHHO&#10;b/Mynf//hr3/9+9/f/vtRKKf3/52vP+vM1bkw/vb+eP8G/rhDMzm8/u/HR+gw/23yzFM9vcvpxf6&#10;Jqax+T2s6R/zmh5+v2zu8T+ntvVtd7e5x6/GrpvGsOYf9h/ly/ffzpe/Ho5hoP33v50vUSUP+FdY&#10;0IfN6/4FT91BfV9enqGdf/7TZrtxbefxHycqnGFOYP/0YbPbbt4BGgfW8wzyAgpjjdOwcf20BjUC&#10;wkgEedy4ph3XqFZQUSzMMCsWliBKT2K1ili9gHiKTZOTaxAUhnItMHnB4HnL9epblxVsEhgJNiqC&#10;YZmTwVqHwW5XzC0XH8pximguXX83OEw0p8ulCnbOa9KtdNAMWX26pQ4cgfIL51Zq6Mc2L91SETvX&#10;a9KtFNEoa7dUhCNQXjq/UsUw5vXql7rYedUTVqrwXVazfqkJRyBFupUqpi6vWb/Uxc5rDuFTVUzb&#10;rEP4pSIIo8i2UkTXKrItNbHzmk80qSKGKStbs1QDYfKyNSs19Nu8VpulHnaN5hFNqoaBtHDrrs1S&#10;CYRRZEuV4EY4Ys5bm6Uado3mD02qhr7psrItlUCYvGxtqgQ3NHlfbZdq2LWaN7QrNSiRpF1qoRBJ&#10;2lQNbiT7zcQ52iAXu4PmDe1KES2FzVu1tks94HGaXrGXJUF9aBA2c9ItVbFrNX/oVqrw45STrltq&#10;whEor9lupYqxz0vXLXWxQ1Lwjknc7vjdShUNDXe7dt1SE45AinSpKrwf8j7RLXWx6zSf6FaqaJr8&#10;2i014QiUl65fqWJq89L1S13ses0r+pUqtlPWZfulJhyBFOlSVfi27bN21y91ses1r+hTVTjv8tIt&#10;NRFAinSpKrxroYqMV8B2Fj7ba14xrFSxnbL767DUBNZO21+HVBUewTgr3bDUxQ7GmfeKIVWF23ZZ&#10;rxiWmgig/NoNK1Vou/+w1MVu0LxiSFWh7P7DUhH67g/isYx2vmnyKzcuNbEbNZ8YU0U457IrNy71&#10;EED5lRtTRfhW0eu41MQOiWler+NKEcgnc9EOYfJqw45AinSpIrzXpFuqYjdqPjGlqnDb/NpNS00E&#10;UF66KVUF1o7o4S0znJa62E2aT0ypKlTplpooSZeqwg9KtJuWuthNmk9MqSqmPNWZloogTH7l3DbV&#10;hO+RieeWDvNbWMoO31MMz21TZQxDNkVx26UuCKQJmCrD90o0RlBKBdQ8w21TfUw+u9O67VIdBNIE&#10;TPXhe2guv4JLlWAFNedwK6495gkZYsliwgRSBFxxba9ybbdUyc7pbNulOhm32f3WJXSbQJqAqUL8&#10;SIQg476IsIsZQ0DNRZxLdTL4vA26pUYIpAi4YtyerD8rYEq5ncq5nU+dZMzXeVxCugmkCZgqxDeU&#10;n+VWMGXdTqXdbsW7xyHvJAnxJpAmYKoQP4x5HuT8UiUo+KhOsiLfI1H522weO9rCZAikCLii337U&#10;BEz5t1MJOCqF8uRSidElFFwvMoKJJMOpPBdkVIBUz8P3tEC9ouGjUpVqlhohkLKCayI+KuVG2GUi&#10;oErF3YqLD2M2wUIBdDEegTQBU4XABjFezklSMu5adSdZ0XEtDiZ0vBAHV3Tc+22etIGQLGa8A9nV&#10;VLxi5A0ZdcZJEkZOIGUFV4wcRUDFi1NK7lRO7lakvMuX0FxCygmkCZg6iW+HfIrvUlbuVFruVry8&#10;9Xkb7JYaIZAi4IqX+07Jo11KzJ3KzN2Kmjd5dukSak4gTcDUSVw/KjtJys2dSs7dip33+aMW1y/D&#10;FoE0AdOdBPQ3z87Jzq/UBsV51UlWBL1XEtaEoBNIEXBN0DttL04ZulMpultx9F5JtxKOTiBNwNRJ&#10;3KQF6pSkO5WluxVND+QwE2YSnk4gRcAVUXeTllGnTB3FVS0Orrh62+UT1oSrE0gTcOUkExU6cztJ&#10;Stadytbdiq43vSLg0kkIpAmYOonvvMJJxtRJVMLuVoy9ydfsXcLYCaQIuGbsW6UW41LK7lTODisW&#10;dw/pFkhEdqubliyRQJqAqZP4rXbYnLJ2p9J2t+LtWKq8gEuNECgvIFof0vn2yrEzugoESPkgvqc4&#10;CbINAYYVpHPlTLLgE+KuHz77baoQ1YuxtPLcKKCWbvkVcVe82CfEXfdiv105iXP50offLlWCFdR2&#10;EvBCmUlYwSbPSXxC3AmkqHhN3J2yk/iUuHuVuKOUnQjY0hnjbaBG/Vxg0AiBNAFXTqKFGZ8Sd68S&#10;d1Sz5clxBfNhxifEXQ8zyKCT4VDdysdBnxJ3fE9zkhVxb/Llcp8QdwIpK+hThfhOOafxKXH3KnH3&#10;K+KOzoqsihPiTiBNwFQh6k7iU+KOArG2givi7vNx0CfEnUCKgGviTllAbi9GuV9sIYQZlbj7FXH3&#10;ihcnxJ1AmoArJ9kqtNOnxN2rxN2viHtDGXDGixPiTqCrgOi++ir9VftHabm6//2Ve67wr82eGvi2&#10;oc3r7Xim9q4ddhI0ce0a6oDCEEBRg5YCRgwhcOi8MsGIsARGZKwZmuJdgHd1cGRNAR4avExZKBYQ&#10;HD5cIwx5ZoDXzZT8hOCw75rRyWoDvG6qZEMBXjdVKsUQHCWUGmGoMBLgdVOlMgXBUV6oGZ2KBgFe&#10;N1Wi8AFeN1Ui1AQHEa4RhuhtgNdNlcgmwUESa0Yn6hfgdVMlIhbgdVMlWkRw0JkaYYikBHjdVIky&#10;EBypfs3olMAHeN1UKZ0O8LqphmMpwtN5Uo044ZgofqFuujiKjxLReUvVE+bohDSq7gs8Z4e0puoL&#10;EqHofKDuC6xih22/7gsy6cowhVYUXiVsi1VPkEjlsE1VfUFiFdV7674gk0b9te4LMunKgOUkYlF9&#10;suoJErMc6oVVX5CoRfW7ui/IpFFPq/uCTLoydOHggTWNelPVEyR6OdR/qr4g8ctVBjAnEczFri9z&#10;h3cSw6heUSWSRDFQsMoviE/jIL7mCYGmU1wifl33BdY08d26L7CmiX9WfUECGfHBui/wpImfVX1B&#10;AhnxpbovyKQrA1mgJWFZKwNZoAnxC5WTlkCGQ9flHKIRcj59wmso6xdQTncbvIDymb6z//i2v1Aa&#10;Lv/cvONVGuph3DziH/TOAf3m5fj9sDsGzIXy8UCrIWuD8mZcvSvi+XWJDCdGhETdLSLl9/L5FkZk&#10;v8ALG0UYHcxhtBaV89JoVOcArAPjK8HA0QmF+lgJxYP1fRnGog2+DOOJDiitFx/KKeyI0lMJJ5oY&#10;8eZAEcfxHM0lZflCCQargqSjvHihchyAXfnRKN+HdUbjozUiKD+NiFab8mSoukLAxhjR0xFQAOKM&#10;uLQ8IKkCLC9PQ0ciYURw4dKILVWeAhDVviKQ3RgdB2UZQ2GCRqwHwiZLj/ZUSQgj4oy/CKQj9gg0&#10;RqRz3wBENag4Ip1bRqAxIh2SBaBl4XR4E4GG9dBRQQSWF7yhgnMAWiqks9o6IBsF1eRLy4N3cOKI&#10;FtAzbUEGbyw4tXmSjG4sP9rTaV4AGiEK7VwMxPRLk0HfIQMte6RjsPBoI3B7TDYCEQlKj76uI+q7&#10;JWBHHRXh0RZQAqkVH/EKmoxoyEhHUvToLU6SSjI2suDbeduVTVQ+42ba8OaBYG+MyCUkAMsyejrH&#10;hIyj4QkNnRwANxjW2HBAGYzdCCeNcTzDxBo6xqTnooRaWkK8d1WHo6MhGg/nFqXxGmqOqsCxigcs&#10;T2k4hvXGjso+38NmS6M5OgiDcL2x+YWmRcKhol0cj6k2OnXLOGzf4bnGbIV59EaO01JFnuSrxpXl&#10;k/GsxG/GWRGTDrcgX2fgwhl1wJXlw6FIHM9wytAiROOhO6qoN64WdEZqSrWBMA/YTXE8ajTBc1ts&#10;KUUcb7Qt8CVcOByk8ZCtlXAtnRPX4LhabJGJhmO+ieNUrjXsz3MQsrgOjrLCPBpj/SS3v7IsCfP3&#10;z8fzAUt1y8za21REo2YNHQFiOdEsXN4bJciZCbwsKIBly2gQ4OKjjaSukQTe4/izZBuNZC10DFkE&#10;Sh7kjWjXUONJWB4jOW64RIOeZmPWM9DI9NtaSoDX11hGi5zO6baR3mTsxza6TPKkGt01KzKMjs6J&#10;aflhnmWFCjdxRtJIxYw4opGGNtSVGh5tZR3ziFaeNcuIEFG0znnWVi44r6PBJFqu/IIglBe8pY7Y&#10;MGsjDGe0bZsIXlxgU93OS6DZSE99NCTJFSoPkM+Y5/bUghpENnx5kDyXmlZL64+35HlEQ6Pj/Ghj&#10;k56w6UYZjWxtQvYQgcY2k1tKWRd9Y7jNfLXlr8+lo8CjEVI6amuAlkYjDeiooQK4yYjgHZ/HXO9z&#10;kdnLZ7SOTlS0Nayjmql1tdyv2oJLukxng7fbxIGM6hgOJAVpmFwvgW5bCZxQyiu5DxGXoEIjhPS8&#10;rU/oSi+Ox5v1hEBbwg2cGU5GUW7gwuFkbBUDdbAEUzTCBb0eEHDleQyc0U9GujNwBjkZ+RP4Oi+0&#10;DYyxdDJyPIwYgaOx8YzU/knebOBkyqNBigZ6R4XGM6LDwCRwtEyB3cSKSjLegDSvaFos32CY9DBX&#10;KspJIN67CPMdsN2WnnsbryUe6DE+YxZakKflCZZrGBBe/WNc2fNHLjlNRrY28jJNRj4/iucbnoqX&#10;7qN8hudPfOBnRRKKIGFdjMg0sVlMhlngGoI4nlHomnGGu0zMHVHbKSukfhdAYwpnflsjPMG+ovFO&#10;RhqVMcQa68Xjae2HmUep1svx/oqU4eWTTxU5aAw4lig5G26Hi082tDny/K2gMUowNVIjGc8KaiNr&#10;yAqSI7wlBFPDimqDePWusACWd0wA41KPhkMAGD2HMu2S7gDkSRs7A8qccVenXbY8Il2eRIZoAjm5&#10;HwyiiGaxtWmLoRaiecsxdZhjkeYPaMfiqc1QGV8+o0Pg7JCnZhTo0VYVJbYq/uii4uWHTxZXtRUZ&#10;DWqF1161yRQWC7c5BZ218wmAvlisjCtUFkk+ZbE43++MejyWP65qZxm1lDp7q8Qa3omBCfZG8Qm0&#10;Ps7bak+4Ao3iE+otMcj3RssGgGxLlua3tf5U7aHV9q7b0krXLR9aDNZhCd6cjcGhGmgtj2czw/0d&#10;ZQ/y9KoqGYWRe6PZMjpvbwUwKVn3xokiOi340Ua5A9cSVNpjy1zHNNyWm+x6K7bJoaIN5Mq3dc6G&#10;WbMrWFuLtAqY7towfeqNPBnFzLj9mZFCZOwsd5V6f2fqmquVnRUpWqb7FcC4jp1B8nDxQswOOoMd&#10;YdeJXthZXthwg7zVC4Zet7iPmadk8zpax2m3W5LEHH0fG7kA3M81am0bG7iw28/Zsowun3EX63l/&#10;7o2yUc+54wALLe3jtQS2lhBLocDM0dlzrJy/kGulC4PaG0fyOWUQgHzGFZw4AA1GtxlVs2J4LmdC&#10;E72OTmHcyBpH7nIxcTc2I/LrdoYeT94i5pMjzdBwUQzPa4bK+PLJ+VLDFdfe3CQ4t++tVBBXgsSl&#10;shIrOYQzNzI5RDa3xpazRHNXbrmoOFg53Qy0YlZ1LtLyOlpNp7Gjl0zOKOBmzEJ0rNuS9Elc+zM0&#10;U8JdpVGdxhEHNYAGD7E6SOilepqW0ZFCfaIBZ5wESGi/Rl+ZvXxGS8cFjnE8Iy8QEmV5sOCsdqOu&#10;si2p5WqX5YgtF0t7Y7ttJakz2MhsCUbdY8bd2IFuZbh1P0asa7ahmdl1L7cyGGlEsHMixD6yIDvL&#10;4tKPnbdBtmi75f2W7nhm4zXoQcMy9oZVIqBz7Ld4reREZkZdnaPjgkyedXmPzGhbXLBgIg29uAAt&#10;XftPNBMZuNXuipTh5ZP3fq7fWt0iE3M43O1VzJ4m/J4kbKz8f8uu3lisZ8tlFavrqDabqM1O0P8a&#10;92arfQo1pxilbSAnRlajFYpT8dGUcJRyVVh63Ega4xgB5fSYk1UDqam5+GipquPqBwMopmOkg3Pp&#10;1BvVbDQSRyfzM4kQo5ZPTtjknVSqXxUng46u6FjWOsrrmFYbFq48iUaBCyWMR3O9xQZycd5qFXNz&#10;lDDOoK7Am0MyPQZJfnltZtRCkNQCr0jRjnxGLYXrGRAyzDZKJoRWW6bnenln5KvyIoBFiOfxjDZU&#10;z/J1BjuQ+XYoVZeMUtbParuVZMPEcZLTGTRHkivqaynJ1/L729Y640684FutkZvfWpbYiW6Nmdir&#10;mWN9PKeOPNrDWjsYxM3OLLSHi+bCiOXdE0c4vJUYiSiq3ZXAcLdTeHRZm1jJuEOYk9G3O11PRDhC&#10;4iJ7haalDqXfsPblpJFOLAhmuFrHPAZNlkVT7ujyIQxntc91dPsQ4Yy8u5M2R6MnseN9Hvc2leXj&#10;ljBrH5MGZSsTaSs7yDsuolAZvRQKiJ/Tupg4MQNj/QZOlLxRSRj4tR1c6VOUT2p61Thj6+hEvkqc&#10;9fJaJy+GGTVuCvHR/spxhN78iLiy3c99fEZW30uTp+FvPefquBO0qI+5Mc/oR8BLutHP6a7TkgEC&#10;GOMhvTNSAk5ceTFx4ulG5aDn5Jbu2y09t2ePc0Zu23NEoCuai+PJyw3GHtVzYot8tGo8I2CJeEY8&#10;kNkaO74snkE1Bk7oLBg6hsjojeoArnOMsapsUTc7VkUycpt4a9scLtxnwmHl6OECPQqthqJxRs+1&#10;ASNtw1+Y473YMDG8ps4jGjaL1IEnY3F5XP7Oa1+2RlxWHzdaOugtucEMNHltNVNu2Nqam9qdWACT&#10;y0YmY63jrVnISHrCdLujaqZUu0dLbG6MPavnpW+MY/1bCe1ZZeK5Nq0eR6lhCzMiP/6CJOPKgZ96&#10;CsJ4xhZGpxwRVzZRKmVHXPm5+OMXEWewvYHfDqD7gEsWP3ADJ13LW8RJymgcdw6CM1Ko2lRrYAZj&#10;FRRrC5SFIoXY2+yPHK4sx5WLlogalZYQe2akRHQlcBmI4ByMwehLhP1HGa0EKeMoMls9ZuBYIMbh&#10;2dQ054IY0SpnpIwun1JA4yNaa15EYMICGEEDf54lLin9nZbikkrLGbrlDKCMaOScKPGxjNZkKFun&#10;ydhq51U0DWneASyLk3eTqGBQXB45irZuabi1CdFwwY6k506sXjcjDlqGLreSSBj+hrvKw8Jb+cYW&#10;VkYKMhp9pNJP7/+XFrOWE1STDAB587KMd+Y3ljuEP9+DKdMfASvNBTErplimkVdGgJuYIvYjnxJ9&#10;+YYh68jN09/LoImUdTK3c4oNyuN0s72hCZrZVtKOns8ljRRU+o+MUCq0wyBYAzenmnxNGL5BC0Q6&#10;k0/yZE1+Wsl3J0l7DF48sitb8uHPWkWXL5vNjQ2szQaXx9GNcOGW5flqOLpR7tv58tfD8YXuHDgf&#10;n58efn16fg4/nL5+/svzafN9/4xy47/0P//8KztgAnsOFza/Hulr4p94yPvb+eP57bfTTz/Svz4f&#10;H/747bQ5HS90//Pm++GEfzweT/9zt3k/7d8+3Z3/+9v+dLjbPP/r6xkvimLvA+wSfsB7zlSWPi1/&#10;83n5m/3rPYb6dHe5wwXT9M+/XPATvvLt7fT09RFPcuGuu9fjz98uxy9PFxLzKhX/8H5+C2vzFfI8&#10;Pt3/sr/slz8H1MeDPz4enx8Op5/+FwAA//8DAFBLAwQUAAYACAAAACEAasNKceAAAAAKAQAADwAA&#10;AGRycy9kb3ducmV2LnhtbEyPQUvDQBCF74L/YRnBm92kaJrEbIqIglAQrcXzJplmQ7OzIbtN0/56&#10;x5Pe5s083nyvWM+2FxOOvnOkIF5EIJBq13TUKth9vd6lIHzQ1OjeESo4o4d1eX1V6LxxJ/rEaRta&#10;wSHkc63AhDDkUvraoNV+4QYkvu3daHVgObayGfWJw20vl1GUSKs74g9GD/hssD5sj1ZBjedNgm9m&#10;2mRVR5f0/eXy/bFT6vZmfnoEEXAOf2b4xWd0KJmpckdqvOhZ38fcJfCQZCDYsEyzFYiKFw/xCmRZ&#10;yP8Vyh8AAAD//wMAUEsBAi0AFAAGAAgAAAAhALaDOJL+AAAA4QEAABMAAAAAAAAAAAAAAAAAAAAA&#10;AFtDb250ZW50X1R5cGVzXS54bWxQSwECLQAUAAYACAAAACEAOP0h/9YAAACUAQAACwAAAAAAAAAA&#10;AAAAAAAvAQAAX3JlbHMvLnJlbHNQSwECLQAUAAYACAAAACEATf9s3yQXAAClggAADgAAAAAAAAAA&#10;AAAAAAAuAgAAZHJzL2Uyb0RvYy54bWxQSwECLQAUAAYACAAAACEAasNKceAAAAAKAQAADwAAAAAA&#10;AAAAAAAAAAB+GQAAZHJzL2Rvd25yZXYueG1sUEsFBgAAAAAEAAQA8wAAAIsaAAAAAA==&#10;" path="m217,382r-68,10l89,424,42,470,11,530,,598r11,70l42,728r47,46l149,806r68,10l261,1078r-46,32l186,1156r-10,54l188,1264r32,46l266,1340r53,8l374,1338r43,-30l437,1280r-206,l231,1242r4,-6l240,1232r10,-6l259,1222r11,-6l280,1214r11,-4l303,1208r155,l457,1198r-146,l297,1196r-13,-8l275,1174r-4,-16l274,1142r9,-12l296,1120r15,-2l546,1118r15,-8l411,1110r-19,-16l371,1082r-22,-8l325,1070,282,808r30,-12l340,778r25,-20l386,734r157,l505,714r-169,l92,712r,-56l97,646r7,-6l118,632r15,-8l164,612r37,-6l431,606r,-2l431,598r,-10l214,588r-23,-4l171,570,158,552r-5,-24l159,504r13,-20l191,472r23,-6l402,466r43,-42l346,424,317,406,286,392r-34,-8l217,382xm458,1208r-134,l336,1210r10,4l356,1216r10,6l375,1226r9,6l390,1236r3,8l393,1280r44,l446,1268r13,-50l458,1208xm546,1118r-235,l327,1120r13,10l348,1142r3,16l348,1174r-8,12l327,1194r-16,4l457,1198r-3,-32l546,1118xm1006,1086r-399,l662,1132r63,30l793,1174r69,-4l928,1146r60,-40l1006,1086xm543,734r-157,l548,818r-14,54l532,926r9,54l562,1032r-151,78l561,1110r46,-24l1006,1086r20,-22l1036,1046r-385,l651,976r5,-10l666,960r18,-12l702,938r18,-8l739,922r16,-2l771,916r15,-2l1076,914r1,-6l1077,894r-277,l771,888,747,872,731,848r-5,-30l731,790r16,-24l765,754r-184,l543,734xm1076,914r-258,l833,916r16,4l865,922r19,8l903,938r18,10l938,960r9,6l953,978r,10l952,1046r84,l1054,1016r17,-54l1076,914xm1016,744r-214,l831,750r24,16l871,790r6,28l871,848r-17,24l830,888r-30,6l1077,894r,-2l1075,878r-2,-16l1070,848r119,-62l1044,786r-16,-28l1016,744xm1449,760r-210,l1284,796r52,12l1390,802r49,-28l1449,760xm1289,434r-73,l1261,556r-27,22l1214,604r-12,32l1199,668r,12l1201,692r3,10l1044,786r145,l1239,760r210,l1464,740r-206,l1258,702r3,-6l1267,694r9,-8l1286,682r31,-12l1329,668r157,l1485,660r-145,l1324,656r-13,-8l1303,636r-3,-16l1303,604r8,-12l1324,582r16,-2l1456,580r-5,-8l1425,554r-27,-14l1369,530r-29,-2l1324,528r-35,-94xm827,642r-70,2l690,664r-60,36l581,754r184,l771,750r29,-6l1016,744r-8,-10l985,710,960,692r19,-34l896,658,827,642xm1486,668r-136,l1362,670r11,4l1383,678r10,4l1402,686r14,10l1420,704r,36l1464,740r9,-12l1487,676r-1,-8xm431,606r-204,l264,612r31,12l310,632r14,10l331,648r5,10l336,714r169,l421,670r5,-16l429,636r2,-18l431,606xm1456,580r-116,l1356,582r12,10l1377,604r3,16l1377,636r-9,12l1356,656r-16,4l1485,660r-5,-38l1456,580xm1387,214r-595,l953,232r8,46l978,320r27,40l1039,392,896,658r83,l1103,424r182,l1279,406r54,-44l1354,330r-305,l1049,274r5,-12l1061,258r14,-8l1090,242r15,-8l1121,230r12,-4l1145,224r13,l1171,222r216,l1387,214xm402,466r-188,l237,472r20,12l270,504r5,24l270,552r-13,18l237,584r-23,4l431,588r-2,-20l421,534,409,504,391,476r11,-10xm1285,424r-182,l1120,430r18,4l1174,438r11,-2l1195,436r11,-2l1289,434r-4,-10xm642,22l594,40,556,70r-25,42l522,162r1,18l527,198r6,18l541,234,346,424r99,l586,286r142,l742,280r37,-40l782,236r-201,l581,204r-2,l579,196r4,-4l588,188r10,-6l607,178r21,-8l639,168r12,-2l1116,166r-1,-8l964,158r-41,-4l661,154r-16,-4l633,142r-9,-12l621,114r3,-16l633,86,645,76r16,-2l770,74,746,48,698,26,642,22xm1387,222r-216,l1221,230r16,4l1252,242r15,8l1281,260r7,4l1293,276r,54l1354,330r16,-24l1388,242r-1,-20xm728,286r-142,l639,304r54,-2l728,286xm1116,166r-444,l684,168r10,2l704,174r10,4l723,184r9,6l738,194r3,6l741,236r41,l785,232r7,-18l1387,214r,-8l1173,206r-24,-6l1130,188r-13,-20l1116,166xm1341,84r-168,l1196,88r20,14l1229,122r5,22l1229,168r-13,20l1196,200r-23,6l1387,206r-1,-32l1362,110,1341,84xm1199,r-67,2l1067,26r-36,24l1002,82r-23,36l964,158r151,l1112,144r4,-22l1129,102r19,-14l1173,84r168,l1319,56,1263,18,1199,xm770,74r-109,l677,76r13,8l698,98r3,16l698,130r-8,12l677,150r-16,4l923,154,802,142,783,88,770,74xe" fillcolor="#7b6aaf" stroked="f">
                <v:path arrowok="t" o:connecttype="custom" o:connectlocs="26670,569595;119380,909955;146685,895985;192405,874395;173990,832485;235585,794385;344805,573405;84455,503555;121285,478155;255270,403225;205740,874395;249555,897255;207645,818515;290195,868045;547370,850265;337820,695325;657860,771525;469265,692785;489585,671195;344805,573405;584835,709295;680085,718185;553085,645795;679450,645795;848360,620395;770890,490855;786765,589915;816610,540385;827405,511175;904875,459105;438150,528955;625475,558165;871855,535305;935355,569595;205740,514985;273685,499745;874395,511175;502920,243205;700405,376555;673735,271145;743585,248285;174625,442595;259715,427355;752475,384175;337185,178435;372110,288925;367665,231775;708660,212725;394335,179705;407670,121285;817880,274955;372110,288925;447040,217805;498475,254635;708660,212725;772160,226695;718820,108585;708660,184785;488950,154305;429895,20256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0169B">
        <w:rPr>
          <w:color w:val="212121"/>
          <w:spacing w:val="-2"/>
          <w:u w:val="none"/>
        </w:rPr>
        <w:t>Tips:</w:t>
      </w:r>
    </w:p>
    <w:p w14:paraId="10B51269" w14:textId="77777777" w:rsidR="009E60A2" w:rsidRDefault="009E60A2">
      <w:pPr>
        <w:pStyle w:val="BodyText"/>
        <w:rPr>
          <w:b/>
        </w:rPr>
      </w:pPr>
    </w:p>
    <w:p w14:paraId="66F51F9B" w14:textId="7436EF16" w:rsidR="009E60A2" w:rsidRDefault="0050169B" w:rsidP="00D934A9">
      <w:pPr>
        <w:pStyle w:val="BodyText"/>
        <w:numPr>
          <w:ilvl w:val="0"/>
          <w:numId w:val="1"/>
        </w:numPr>
      </w:pPr>
      <w:r>
        <w:rPr>
          <w:color w:val="212121"/>
        </w:rPr>
        <w:t>Personalize</w:t>
      </w:r>
      <w:r>
        <w:rPr>
          <w:rFonts w:ascii="Times New Roman" w:hAnsi="Times New Roman"/>
          <w:color w:val="212121"/>
          <w:spacing w:val="-9"/>
        </w:rPr>
        <w:t xml:space="preserve"> </w:t>
      </w:r>
      <w:r>
        <w:rPr>
          <w:color w:val="212121"/>
        </w:rPr>
        <w:t>posts</w:t>
      </w:r>
      <w:r>
        <w:rPr>
          <w:rFonts w:ascii="Times New Roman" w:hAnsi="Times New Roman"/>
          <w:color w:val="212121"/>
          <w:spacing w:val="-8"/>
        </w:rPr>
        <w:t xml:space="preserve"> </w:t>
      </w:r>
      <w:r>
        <w:rPr>
          <w:color w:val="212121"/>
        </w:rPr>
        <w:t>or</w:t>
      </w:r>
      <w:r>
        <w:rPr>
          <w:rFonts w:ascii="Times New Roman" w:hAnsi="Times New Roman"/>
          <w:color w:val="212121"/>
          <w:spacing w:val="-8"/>
        </w:rPr>
        <w:t xml:space="preserve"> </w:t>
      </w:r>
      <w:r>
        <w:rPr>
          <w:color w:val="212121"/>
        </w:rPr>
        <w:t>copy</w:t>
      </w:r>
      <w:r>
        <w:rPr>
          <w:rFonts w:ascii="Times New Roman" w:hAnsi="Times New Roman"/>
          <w:color w:val="212121"/>
          <w:spacing w:val="-9"/>
        </w:rPr>
        <w:t xml:space="preserve"> </w:t>
      </w:r>
      <w:r w:rsidR="00D934A9">
        <w:rPr>
          <w:color w:val="212121"/>
        </w:rPr>
        <w:t>with your own story and messaging.</w:t>
      </w:r>
    </w:p>
    <w:p w14:paraId="64CA6216" w14:textId="06C7EC8C" w:rsidR="009E60A2" w:rsidRPr="00D934A9" w:rsidRDefault="0050169B" w:rsidP="00D934A9">
      <w:pPr>
        <w:pStyle w:val="BodyText"/>
        <w:numPr>
          <w:ilvl w:val="0"/>
          <w:numId w:val="1"/>
        </w:numPr>
        <w:ind w:right="1239"/>
      </w:pPr>
      <w:r>
        <w:rPr>
          <w:color w:val="212121"/>
        </w:rPr>
        <w:t>Encourage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your</w:t>
      </w:r>
      <w:r>
        <w:rPr>
          <w:rFonts w:ascii="Times New Roman"/>
          <w:color w:val="212121"/>
          <w:spacing w:val="-11"/>
        </w:rPr>
        <w:t xml:space="preserve"> </w:t>
      </w:r>
      <w:r>
        <w:rPr>
          <w:color w:val="212121"/>
        </w:rPr>
        <w:t>social</w:t>
      </w:r>
      <w:r>
        <w:rPr>
          <w:rFonts w:ascii="Times New Roman"/>
          <w:color w:val="212121"/>
          <w:spacing w:val="-8"/>
        </w:rPr>
        <w:t xml:space="preserve"> </w:t>
      </w:r>
      <w:r>
        <w:rPr>
          <w:color w:val="212121"/>
        </w:rPr>
        <w:t>media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followers</w:t>
      </w:r>
      <w:r>
        <w:rPr>
          <w:rFonts w:ascii="Times New Roman"/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get</w:t>
      </w:r>
      <w:r>
        <w:rPr>
          <w:rFonts w:ascii="Times New Roman"/>
          <w:color w:val="212121"/>
          <w:spacing w:val="-9"/>
        </w:rPr>
        <w:t xml:space="preserve"> </w:t>
      </w:r>
      <w:r>
        <w:rPr>
          <w:color w:val="212121"/>
        </w:rPr>
        <w:t>involved</w:t>
      </w:r>
      <w:r>
        <w:rPr>
          <w:rFonts w:ascii="Times New Roman"/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spread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word</w:t>
      </w:r>
      <w:r>
        <w:rPr>
          <w:rFonts w:ascii="Times New Roman"/>
          <w:color w:val="212121"/>
          <w:spacing w:val="-8"/>
        </w:rPr>
        <w:t xml:space="preserve"> </w:t>
      </w:r>
      <w:r>
        <w:rPr>
          <w:color w:val="212121"/>
        </w:rPr>
        <w:t>as</w:t>
      </w:r>
      <w:r>
        <w:rPr>
          <w:rFonts w:ascii="Times New Roman"/>
          <w:color w:val="212121"/>
        </w:rPr>
        <w:t xml:space="preserve"> </w:t>
      </w:r>
      <w:r>
        <w:rPr>
          <w:color w:val="212121"/>
          <w:spacing w:val="-2"/>
        </w:rPr>
        <w:t>well!</w:t>
      </w:r>
      <w:r w:rsidR="00D934A9">
        <w:rPr>
          <w:color w:val="212121"/>
          <w:spacing w:val="-2"/>
        </w:rPr>
        <w:t xml:space="preserve"> Tag friends and challenge them to share. </w:t>
      </w:r>
    </w:p>
    <w:p w14:paraId="3E3A4EE0" w14:textId="34E0C3C7" w:rsidR="00D934A9" w:rsidRDefault="00D934A9" w:rsidP="00D934A9">
      <w:pPr>
        <w:pStyle w:val="BodyText"/>
        <w:numPr>
          <w:ilvl w:val="0"/>
          <w:numId w:val="1"/>
        </w:numPr>
        <w:ind w:right="1239"/>
      </w:pPr>
      <w:r>
        <w:rPr>
          <w:color w:val="212121"/>
          <w:spacing w:val="-2"/>
        </w:rPr>
        <w:t>Repost FSR content and share multiple times throughout the month!</w:t>
      </w:r>
    </w:p>
    <w:p w14:paraId="7810A79A" w14:textId="77777777" w:rsidR="009E60A2" w:rsidRDefault="009E60A2"/>
    <w:p w14:paraId="4321CB98" w14:textId="7A7F1334" w:rsidR="00D934A9" w:rsidRDefault="00D934A9">
      <w:pPr>
        <w:sectPr w:rsidR="00D934A9">
          <w:footerReference w:type="default" r:id="rId14"/>
          <w:type w:val="continuous"/>
          <w:pgSz w:w="12240" w:h="15840"/>
          <w:pgMar w:top="300" w:right="200" w:bottom="900" w:left="200" w:header="0" w:footer="720" w:gutter="0"/>
          <w:pgNumType w:start="1"/>
          <w:cols w:space="720"/>
        </w:sectPr>
      </w:pPr>
    </w:p>
    <w:p w14:paraId="028C6BC0" w14:textId="77777777" w:rsidR="009E60A2" w:rsidRDefault="0050169B">
      <w:pPr>
        <w:pStyle w:val="Heading1"/>
        <w:spacing w:before="12"/>
        <w:ind w:left="1060"/>
      </w:pPr>
      <w:r>
        <w:lastRenderedPageBreak/>
        <w:t>Suggested</w:t>
      </w:r>
      <w:r>
        <w:rPr>
          <w:rFonts w:ascii="Times New Roman"/>
          <w:b w:val="0"/>
          <w:spacing w:val="-11"/>
        </w:rPr>
        <w:t xml:space="preserve"> </w:t>
      </w:r>
      <w:r>
        <w:t>Social</w:t>
      </w:r>
      <w:r>
        <w:rPr>
          <w:rFonts w:ascii="Times New Roman"/>
          <w:b w:val="0"/>
          <w:spacing w:val="-11"/>
        </w:rPr>
        <w:t xml:space="preserve"> </w:t>
      </w:r>
      <w:r>
        <w:t>Media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2"/>
        </w:rPr>
        <w:t>Posts</w:t>
      </w:r>
    </w:p>
    <w:p w14:paraId="600E5CF2" w14:textId="388AA0FD" w:rsidR="009E60A2" w:rsidRDefault="0050169B">
      <w:pPr>
        <w:pStyle w:val="BodyText"/>
        <w:spacing w:before="291"/>
        <w:ind w:left="1059" w:right="1239"/>
      </w:pPr>
      <w:r>
        <w:rPr>
          <w:color w:val="333333"/>
        </w:rPr>
        <w:t>April</w:t>
      </w:r>
      <w:r>
        <w:rPr>
          <w:rFonts w:ascii="Times New Roman"/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rFonts w:ascii="Times New Roman"/>
          <w:color w:val="333333"/>
          <w:spacing w:val="-11"/>
        </w:rPr>
        <w:t xml:space="preserve"> </w:t>
      </w:r>
      <w:r>
        <w:rPr>
          <w:color w:val="333333"/>
        </w:rPr>
        <w:t>Sarcoidosis</w:t>
      </w:r>
      <w:r>
        <w:rPr>
          <w:rFonts w:ascii="Times New Roman"/>
          <w:color w:val="333333"/>
          <w:spacing w:val="-9"/>
        </w:rPr>
        <w:t xml:space="preserve"> </w:t>
      </w:r>
      <w:r>
        <w:rPr>
          <w:color w:val="333333"/>
        </w:rPr>
        <w:t>Awareness</w:t>
      </w:r>
      <w:r>
        <w:rPr>
          <w:rFonts w:ascii="Times New Roman"/>
          <w:color w:val="333333"/>
          <w:spacing w:val="-10"/>
        </w:rPr>
        <w:t xml:space="preserve"> </w:t>
      </w:r>
      <w:r>
        <w:rPr>
          <w:color w:val="333333"/>
        </w:rPr>
        <w:t>Month!</w:t>
      </w:r>
      <w:r>
        <w:rPr>
          <w:rFonts w:ascii="Times New Roman"/>
          <w:color w:val="333333"/>
          <w:spacing w:val="-6"/>
        </w:rPr>
        <w:t xml:space="preserve"> </w:t>
      </w:r>
      <w:r>
        <w:rPr>
          <w:color w:val="333333"/>
        </w:rPr>
        <w:t>There</w:t>
      </w:r>
      <w:r>
        <w:rPr>
          <w:rFonts w:ascii="Times New Roman"/>
          <w:color w:val="333333"/>
          <w:spacing w:val="-10"/>
        </w:rPr>
        <w:t xml:space="preserve"> </w:t>
      </w:r>
      <w:r>
        <w:rPr>
          <w:color w:val="333333"/>
        </w:rPr>
        <w:t>are</w:t>
      </w:r>
      <w:r>
        <w:rPr>
          <w:rFonts w:ascii="Times New Roman"/>
          <w:color w:val="333333"/>
          <w:spacing w:val="-12"/>
        </w:rPr>
        <w:t xml:space="preserve"> </w:t>
      </w:r>
      <w:r>
        <w:rPr>
          <w:color w:val="333333"/>
        </w:rPr>
        <w:t>several</w:t>
      </w:r>
      <w:r>
        <w:rPr>
          <w:rFonts w:ascii="Times New Roman"/>
          <w:color w:val="333333"/>
          <w:spacing w:val="-8"/>
        </w:rPr>
        <w:t xml:space="preserve"> </w:t>
      </w:r>
      <w:r>
        <w:rPr>
          <w:color w:val="333333"/>
        </w:rPr>
        <w:t>ways</w:t>
      </w:r>
      <w:r>
        <w:rPr>
          <w:rFonts w:ascii="Times New Roman"/>
          <w:color w:val="333333"/>
          <w:spacing w:val="-11"/>
        </w:rPr>
        <w:t xml:space="preserve"> </w:t>
      </w:r>
      <w:r>
        <w:rPr>
          <w:color w:val="333333"/>
        </w:rPr>
        <w:t>to</w:t>
      </w:r>
      <w:r>
        <w:rPr>
          <w:rFonts w:ascii="Times New Roman"/>
          <w:color w:val="333333"/>
          <w:spacing w:val="-10"/>
        </w:rPr>
        <w:t xml:space="preserve"> </w:t>
      </w:r>
      <w:r>
        <w:rPr>
          <w:color w:val="333333"/>
        </w:rPr>
        <w:t>get</w:t>
      </w:r>
      <w:r>
        <w:rPr>
          <w:rFonts w:ascii="Times New Roman"/>
          <w:color w:val="333333"/>
          <w:spacing w:val="-9"/>
        </w:rPr>
        <w:t xml:space="preserve"> </w:t>
      </w:r>
      <w:r>
        <w:rPr>
          <w:color w:val="333333"/>
        </w:rPr>
        <w:t>involved</w:t>
      </w:r>
      <w:r>
        <w:rPr>
          <w:rFonts w:ascii="Times New Roman"/>
          <w:color w:val="333333"/>
          <w:spacing w:val="-7"/>
        </w:rPr>
        <w:t xml:space="preserve"> </w:t>
      </w:r>
      <w:r>
        <w:rPr>
          <w:color w:val="333333"/>
        </w:rPr>
        <w:t>throughout</w:t>
      </w:r>
      <w:r>
        <w:rPr>
          <w:rFonts w:ascii="Times New Roman"/>
          <w:color w:val="333333"/>
          <w:spacing w:val="-10"/>
        </w:rPr>
        <w:t xml:space="preserve"> </w:t>
      </w:r>
      <w:r>
        <w:rPr>
          <w:color w:val="333333"/>
        </w:rPr>
        <w:t>the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entire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month</w:t>
      </w:r>
      <w:r w:rsidR="00730276">
        <w:rPr>
          <w:color w:val="333333"/>
        </w:rPr>
        <w:t xml:space="preserve"> and make sarcoidosis visible</w:t>
      </w:r>
      <w:r>
        <w:rPr>
          <w:color w:val="333333"/>
        </w:rPr>
        <w:t>!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Learn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more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at</w:t>
      </w:r>
      <w:r w:rsidR="008D2E67">
        <w:t xml:space="preserve"> </w:t>
      </w:r>
      <w:hyperlink r:id="rId15" w:history="1">
        <w:r w:rsidR="008D2E67" w:rsidRPr="008D2E67">
          <w:rPr>
            <w:rStyle w:val="Hyperlink"/>
          </w:rPr>
          <w:t>stopsarcoidosis.org/awareness-2022</w:t>
        </w:r>
      </w:hyperlink>
      <w:r>
        <w:rPr>
          <w:color w:val="4B429A"/>
        </w:rPr>
        <w:t>!</w:t>
      </w:r>
      <w:r>
        <w:rPr>
          <w:rFonts w:ascii="Times New Roman"/>
          <w:color w:val="4B429A"/>
        </w:rPr>
        <w:t xml:space="preserve"> </w:t>
      </w:r>
      <w:r>
        <w:rPr>
          <w:color w:val="4B429A"/>
        </w:rPr>
        <w:t>#Sarcoidosis</w:t>
      </w:r>
      <w:r>
        <w:rPr>
          <w:rFonts w:ascii="Times New Roman"/>
          <w:color w:val="4B429A"/>
        </w:rPr>
        <w:t xml:space="preserve"> </w:t>
      </w:r>
      <w:r>
        <w:rPr>
          <w:color w:val="4B429A"/>
          <w:spacing w:val="-2"/>
        </w:rPr>
        <w:t>#</w:t>
      </w:r>
      <w:r w:rsidR="00730276">
        <w:rPr>
          <w:color w:val="4B429A"/>
          <w:spacing w:val="-2"/>
        </w:rPr>
        <w:t>MakeItVisible #SarcoidosisAwareness #WhatIsSarcoidosis</w:t>
      </w:r>
    </w:p>
    <w:p w14:paraId="22109299" w14:textId="77777777" w:rsidR="009E60A2" w:rsidRDefault="009E60A2">
      <w:pPr>
        <w:pStyle w:val="BodyText"/>
        <w:spacing w:before="2"/>
      </w:pPr>
    </w:p>
    <w:p w14:paraId="70D4CA86" w14:textId="77777777" w:rsidR="009E60A2" w:rsidRDefault="0050169B">
      <w:pPr>
        <w:pStyle w:val="BodyText"/>
        <w:ind w:left="1060"/>
      </w:pPr>
      <w:r>
        <w:t>The</w:t>
      </w:r>
      <w:r>
        <w:rPr>
          <w:rFonts w:ascii="Times New Roman"/>
          <w:spacing w:val="-9"/>
        </w:rPr>
        <w:t xml:space="preserve"> </w:t>
      </w:r>
      <w:r>
        <w:t>lungs</w:t>
      </w:r>
      <w:r>
        <w:rPr>
          <w:rFonts w:ascii="Times New Roman"/>
          <w:spacing w:val="-11"/>
        </w:rPr>
        <w:t xml:space="preserve"> </w:t>
      </w:r>
      <w:r>
        <w:t>are</w:t>
      </w:r>
      <w:r>
        <w:rPr>
          <w:rFonts w:ascii="Times New Roman"/>
          <w:spacing w:val="-7"/>
        </w:rPr>
        <w:t xml:space="preserve"> </w:t>
      </w:r>
      <w:r>
        <w:t>affected</w:t>
      </w:r>
      <w:r>
        <w:rPr>
          <w:rFonts w:ascii="Times New Roman"/>
          <w:spacing w:val="-8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more</w:t>
      </w:r>
      <w:r>
        <w:rPr>
          <w:rFonts w:ascii="Times New Roman"/>
          <w:spacing w:val="-10"/>
        </w:rPr>
        <w:t xml:space="preserve"> </w:t>
      </w:r>
      <w:r>
        <w:t>than</w:t>
      </w:r>
      <w:r>
        <w:rPr>
          <w:rFonts w:ascii="Times New Roman"/>
          <w:spacing w:val="-8"/>
        </w:rPr>
        <w:t xml:space="preserve"> </w:t>
      </w:r>
      <w:r>
        <w:t>90%</w:t>
      </w:r>
      <w:r>
        <w:rPr>
          <w:rFonts w:ascii="Times New Roman"/>
          <w:spacing w:val="-6"/>
        </w:rPr>
        <w:t xml:space="preserve"> </w:t>
      </w:r>
      <w:r>
        <w:t>of</w:t>
      </w:r>
      <w:r>
        <w:rPr>
          <w:rFonts w:ascii="Times New Roman"/>
          <w:spacing w:val="-9"/>
        </w:rPr>
        <w:t xml:space="preserve"> </w:t>
      </w:r>
      <w:r>
        <w:t>patients</w:t>
      </w:r>
      <w:r>
        <w:rPr>
          <w:rFonts w:ascii="Times New Roman"/>
          <w:spacing w:val="-9"/>
        </w:rPr>
        <w:t xml:space="preserve"> </w:t>
      </w:r>
      <w:r>
        <w:t>with</w:t>
      </w:r>
      <w:r>
        <w:rPr>
          <w:rFonts w:ascii="Times New Roman"/>
          <w:spacing w:val="-7"/>
        </w:rPr>
        <w:t xml:space="preserve"> </w:t>
      </w:r>
      <w:r>
        <w:t>sarcoidosis.</w:t>
      </w:r>
      <w:r>
        <w:rPr>
          <w:rFonts w:ascii="Times New Roman"/>
          <w:spacing w:val="-9"/>
        </w:rPr>
        <w:t xml:space="preserve"> </w:t>
      </w:r>
      <w:r>
        <w:t>Common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symptoms</w:t>
      </w:r>
    </w:p>
    <w:p w14:paraId="2E6A79CE" w14:textId="267D2495" w:rsidR="009E60A2" w:rsidRDefault="0050169B">
      <w:pPr>
        <w:pStyle w:val="BodyText"/>
        <w:ind w:left="1060" w:right="1239"/>
      </w:pPr>
      <w:r>
        <w:t>of</w:t>
      </w:r>
      <w:r>
        <w:rPr>
          <w:rFonts w:ascii="Times New Roman"/>
          <w:spacing w:val="-9"/>
        </w:rPr>
        <w:t xml:space="preserve"> </w:t>
      </w:r>
      <w:r>
        <w:t>pulmonary</w:t>
      </w:r>
      <w:r>
        <w:rPr>
          <w:rFonts w:ascii="Times New Roman"/>
          <w:spacing w:val="-8"/>
        </w:rPr>
        <w:t xml:space="preserve"> </w:t>
      </w:r>
      <w:r>
        <w:t>sarcoidosis</w:t>
      </w:r>
      <w:r>
        <w:rPr>
          <w:rFonts w:ascii="Times New Roman"/>
          <w:spacing w:val="-11"/>
        </w:rPr>
        <w:t xml:space="preserve"> </w:t>
      </w:r>
      <w:r>
        <w:t>are</w:t>
      </w:r>
      <w:r>
        <w:rPr>
          <w:rFonts w:ascii="Times New Roman"/>
          <w:spacing w:val="-6"/>
        </w:rPr>
        <w:t xml:space="preserve"> </w:t>
      </w:r>
      <w:r>
        <w:t>a</w:t>
      </w:r>
      <w:r>
        <w:rPr>
          <w:rFonts w:ascii="Times New Roman"/>
          <w:spacing w:val="-11"/>
        </w:rPr>
        <w:t xml:space="preserve"> </w:t>
      </w:r>
      <w:r>
        <w:t>cough</w:t>
      </w:r>
      <w:r>
        <w:rPr>
          <w:rFonts w:ascii="Times New Roman"/>
          <w:spacing w:val="-8"/>
        </w:rPr>
        <w:t xml:space="preserve"> </w:t>
      </w:r>
      <w:r>
        <w:t>that</w:t>
      </w:r>
      <w:r>
        <w:rPr>
          <w:rFonts w:ascii="Times New Roman"/>
          <w:spacing w:val="-9"/>
        </w:rPr>
        <w:t xml:space="preserve"> </w:t>
      </w:r>
      <w:r>
        <w:t>does</w:t>
      </w:r>
      <w:r>
        <w:rPr>
          <w:rFonts w:ascii="Times New Roman"/>
          <w:spacing w:val="-11"/>
        </w:rPr>
        <w:t xml:space="preserve"> </w:t>
      </w:r>
      <w:r>
        <w:t>not</w:t>
      </w:r>
      <w:r>
        <w:rPr>
          <w:rFonts w:ascii="Times New Roman"/>
          <w:spacing w:val="-7"/>
        </w:rPr>
        <w:t xml:space="preserve"> </w:t>
      </w:r>
      <w:r>
        <w:t>go</w:t>
      </w:r>
      <w:r>
        <w:rPr>
          <w:rFonts w:ascii="Times New Roman"/>
          <w:spacing w:val="-10"/>
        </w:rPr>
        <w:t xml:space="preserve"> </w:t>
      </w:r>
      <w:r>
        <w:t>away,</w:t>
      </w:r>
      <w:r>
        <w:rPr>
          <w:rFonts w:ascii="Times New Roman"/>
          <w:spacing w:val="-11"/>
        </w:rPr>
        <w:t xml:space="preserve"> </w:t>
      </w:r>
      <w:r>
        <w:t>shortness</w:t>
      </w:r>
      <w:r>
        <w:rPr>
          <w:rFonts w:ascii="Times New Roman"/>
          <w:spacing w:val="-8"/>
        </w:rPr>
        <w:t xml:space="preserve"> </w:t>
      </w:r>
      <w:r>
        <w:t>of</w:t>
      </w:r>
      <w:r>
        <w:rPr>
          <w:rFonts w:ascii="Times New Roman"/>
          <w:spacing w:val="-11"/>
        </w:rPr>
        <w:t xml:space="preserve"> </w:t>
      </w:r>
      <w:r>
        <w:t>breath,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10"/>
        </w:rPr>
        <w:t xml:space="preserve"> </w:t>
      </w:r>
      <w:r>
        <w:t>chest</w:t>
      </w:r>
      <w:r>
        <w:rPr>
          <w:rFonts w:ascii="Times New Roman"/>
          <w:spacing w:val="-8"/>
        </w:rPr>
        <w:t xml:space="preserve"> </w:t>
      </w:r>
      <w:r>
        <w:t>pain.</w:t>
      </w:r>
      <w:r>
        <w:rPr>
          <w:rFonts w:ascii="Times New Roman"/>
        </w:rPr>
        <w:t xml:space="preserve"> </w:t>
      </w:r>
      <w:r>
        <w:rPr>
          <w:color w:val="333333"/>
        </w:rPr>
        <w:t>Learn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more</w:t>
      </w:r>
      <w:r>
        <w:rPr>
          <w:rFonts w:ascii="Times New Roman"/>
          <w:color w:val="333333"/>
        </w:rPr>
        <w:t xml:space="preserve"> </w:t>
      </w:r>
      <w:r>
        <w:rPr>
          <w:color w:val="333333"/>
        </w:rPr>
        <w:t>at</w:t>
      </w:r>
      <w:r>
        <w:rPr>
          <w:rFonts w:ascii="Times New Roman"/>
          <w:color w:val="333333"/>
        </w:rPr>
        <w:t xml:space="preserve"> </w:t>
      </w:r>
      <w:hyperlink r:id="rId16" w:history="1">
        <w:r w:rsidR="008D2E67" w:rsidRPr="008D2E67">
          <w:rPr>
            <w:rStyle w:val="Hyperlink"/>
          </w:rPr>
          <w:t>stopsarcoidosis.org/awareness-2022</w:t>
        </w:r>
      </w:hyperlink>
      <w:r w:rsidR="008D2E67">
        <w:rPr>
          <w:color w:val="4B429A"/>
        </w:rPr>
        <w:t>!</w:t>
      </w:r>
      <w:r w:rsidR="008D2E67">
        <w:rPr>
          <w:rFonts w:ascii="Times New Roman"/>
          <w:color w:val="4B429A"/>
        </w:rPr>
        <w:t xml:space="preserve"> </w:t>
      </w:r>
      <w:r w:rsidR="008D2E67">
        <w:rPr>
          <w:color w:val="4B429A"/>
        </w:rPr>
        <w:t>#Sarcoidosis</w:t>
      </w:r>
      <w:r w:rsidR="008D2E67">
        <w:rPr>
          <w:rFonts w:ascii="Times New Roman"/>
          <w:color w:val="4B429A"/>
        </w:rPr>
        <w:t xml:space="preserve"> </w:t>
      </w:r>
      <w:r w:rsidR="008D2E67">
        <w:rPr>
          <w:color w:val="4B429A"/>
          <w:spacing w:val="-2"/>
        </w:rPr>
        <w:t>#MakeItVisible #SarcoidosisAwareness #WhatIsSarcoidosis</w:t>
      </w:r>
    </w:p>
    <w:p w14:paraId="45CFA8E1" w14:textId="77777777" w:rsidR="009E60A2" w:rsidRDefault="009E60A2">
      <w:pPr>
        <w:pStyle w:val="BodyText"/>
      </w:pPr>
    </w:p>
    <w:p w14:paraId="4A8E9FCC" w14:textId="0610A525" w:rsidR="009E60A2" w:rsidRDefault="0050169B">
      <w:pPr>
        <w:pStyle w:val="BodyText"/>
        <w:ind w:left="968" w:right="1690"/>
      </w:pPr>
      <w:r>
        <w:rPr>
          <w:color w:val="212121"/>
        </w:rPr>
        <w:t>Did</w:t>
      </w:r>
      <w:r>
        <w:rPr>
          <w:rFonts w:ascii="Times New Roman"/>
          <w:color w:val="212121"/>
          <w:spacing w:val="-7"/>
        </w:rPr>
        <w:t xml:space="preserve"> </w:t>
      </w:r>
      <w:r>
        <w:rPr>
          <w:color w:val="212121"/>
        </w:rPr>
        <w:t>you</w:t>
      </w:r>
      <w:r>
        <w:rPr>
          <w:rFonts w:ascii="Times New Roman"/>
          <w:color w:val="212121"/>
          <w:spacing w:val="-7"/>
        </w:rPr>
        <w:t xml:space="preserve"> </w:t>
      </w:r>
      <w:r>
        <w:rPr>
          <w:color w:val="212121"/>
        </w:rPr>
        <w:t>know</w:t>
      </w:r>
      <w:r>
        <w:rPr>
          <w:rFonts w:ascii="Times New Roman"/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rFonts w:ascii="Times New Roman"/>
          <w:color w:val="212121"/>
          <w:spacing w:val="-7"/>
        </w:rPr>
        <w:t xml:space="preserve"> </w:t>
      </w:r>
      <w:r>
        <w:rPr>
          <w:color w:val="212121"/>
        </w:rPr>
        <w:t>approximately</w:t>
      </w:r>
      <w:r>
        <w:rPr>
          <w:rFonts w:ascii="Times New Roman"/>
          <w:color w:val="212121"/>
          <w:spacing w:val="-8"/>
        </w:rPr>
        <w:t xml:space="preserve"> </w:t>
      </w:r>
      <w:r w:rsidR="00964690">
        <w:rPr>
          <w:color w:val="212121"/>
        </w:rPr>
        <w:t>175,000</w:t>
      </w:r>
      <w:r w:rsidR="00095982">
        <w:rPr>
          <w:color w:val="212121"/>
        </w:rPr>
        <w:t xml:space="preserve"> </w:t>
      </w:r>
      <w:r>
        <w:rPr>
          <w:color w:val="212121"/>
        </w:rPr>
        <w:t>people</w:t>
      </w:r>
      <w:r>
        <w:rPr>
          <w:rFonts w:ascii="Times New Roman"/>
          <w:color w:val="212121"/>
          <w:spacing w:val="-9"/>
        </w:rPr>
        <w:t xml:space="preserve"> </w:t>
      </w:r>
      <w:r>
        <w:rPr>
          <w:color w:val="212121"/>
        </w:rPr>
        <w:t>are</w:t>
      </w:r>
      <w:r>
        <w:rPr>
          <w:rFonts w:ascii="Times New Roman"/>
          <w:color w:val="212121"/>
          <w:spacing w:val="-7"/>
        </w:rPr>
        <w:t xml:space="preserve"> </w:t>
      </w:r>
      <w:r>
        <w:rPr>
          <w:color w:val="212121"/>
        </w:rPr>
        <w:t>living</w:t>
      </w:r>
      <w:r>
        <w:rPr>
          <w:rFonts w:ascii="Times New Roman"/>
          <w:color w:val="212121"/>
          <w:spacing w:val="-10"/>
        </w:rPr>
        <w:t xml:space="preserve"> </w:t>
      </w:r>
      <w:r>
        <w:rPr>
          <w:color w:val="212121"/>
        </w:rPr>
        <w:t>with</w:t>
      </w:r>
      <w:r>
        <w:rPr>
          <w:rFonts w:ascii="Times New Roman"/>
          <w:color w:val="212121"/>
          <w:spacing w:val="-9"/>
        </w:rPr>
        <w:t xml:space="preserve"> </w:t>
      </w:r>
      <w:r>
        <w:rPr>
          <w:color w:val="212121"/>
        </w:rPr>
        <w:t>sarcoidosis</w:t>
      </w:r>
      <w:r>
        <w:rPr>
          <w:rFonts w:ascii="Times New Roman"/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rFonts w:ascii="Times New Roman"/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rFonts w:ascii="Times New Roman"/>
          <w:color w:val="212121"/>
          <w:spacing w:val="-9"/>
        </w:rPr>
        <w:t xml:space="preserve"> </w:t>
      </w:r>
      <w:r>
        <w:rPr>
          <w:color w:val="212121"/>
        </w:rPr>
        <w:t>United</w:t>
      </w:r>
      <w:r>
        <w:rPr>
          <w:rFonts w:ascii="Times New Roman"/>
          <w:color w:val="212121"/>
        </w:rPr>
        <w:t xml:space="preserve"> </w:t>
      </w:r>
      <w:r>
        <w:rPr>
          <w:color w:val="212121"/>
        </w:rPr>
        <w:t>States?</w:t>
      </w:r>
      <w:r>
        <w:rPr>
          <w:rFonts w:ascii="Times New Roman"/>
          <w:color w:val="212121"/>
        </w:rPr>
        <w:t xml:space="preserve"> </w:t>
      </w:r>
      <w:r>
        <w:rPr>
          <w:color w:val="212121"/>
        </w:rPr>
        <w:t>Join</w:t>
      </w:r>
      <w:r>
        <w:rPr>
          <w:rFonts w:ascii="Times New Roman"/>
          <w:color w:val="212121"/>
        </w:rPr>
        <w:t xml:space="preserve"> </w:t>
      </w:r>
      <w:r>
        <w:rPr>
          <w:color w:val="212121"/>
        </w:rPr>
        <w:t>me</w:t>
      </w:r>
      <w:r>
        <w:rPr>
          <w:rFonts w:ascii="Times New Roman"/>
          <w:color w:val="212121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April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raise</w:t>
      </w:r>
      <w:r>
        <w:rPr>
          <w:rFonts w:ascii="Times New Roman"/>
        </w:rPr>
        <w:t xml:space="preserve"> </w:t>
      </w:r>
      <w:r>
        <w:t>awareness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make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difference!</w:t>
      </w:r>
      <w:r>
        <w:rPr>
          <w:rFonts w:ascii="Times New Roman"/>
        </w:rPr>
        <w:t xml:space="preserve"> </w:t>
      </w:r>
      <w:r>
        <w:t>Visit</w:t>
      </w:r>
      <w:r>
        <w:rPr>
          <w:rFonts w:ascii="Times New Roman"/>
        </w:rPr>
        <w:t xml:space="preserve"> </w:t>
      </w:r>
      <w:hyperlink r:id="rId17" w:history="1">
        <w:r w:rsidR="008D2E67" w:rsidRPr="008D2E67">
          <w:rPr>
            <w:rStyle w:val="Hyperlink"/>
          </w:rPr>
          <w:t>stopsarcoidosis.org/awareness-2022</w:t>
        </w:r>
      </w:hyperlink>
      <w:r w:rsidR="008D2E67">
        <w:rPr>
          <w:color w:val="4B429A"/>
        </w:rPr>
        <w:t>!</w:t>
      </w:r>
      <w:r w:rsidR="008D2E67">
        <w:rPr>
          <w:rFonts w:ascii="Times New Roman"/>
          <w:color w:val="4B429A"/>
        </w:rPr>
        <w:t xml:space="preserve"> </w:t>
      </w:r>
      <w:r w:rsidR="008D2E67">
        <w:rPr>
          <w:color w:val="4B429A"/>
        </w:rPr>
        <w:t>#Sarcoidosis</w:t>
      </w:r>
      <w:r w:rsidR="008D2E67">
        <w:rPr>
          <w:rFonts w:ascii="Times New Roman"/>
          <w:color w:val="4B429A"/>
        </w:rPr>
        <w:t xml:space="preserve"> </w:t>
      </w:r>
      <w:r w:rsidR="008D2E67">
        <w:rPr>
          <w:color w:val="4B429A"/>
          <w:spacing w:val="-2"/>
        </w:rPr>
        <w:t>#MakeItVisible #SarcoidosisAwareness #WhatIsSarcoidosis</w:t>
      </w:r>
    </w:p>
    <w:p w14:paraId="5C9529B4" w14:textId="0F84827B" w:rsidR="009E60A2" w:rsidRDefault="009E60A2">
      <w:pPr>
        <w:pStyle w:val="BodyText"/>
        <w:spacing w:before="2"/>
        <w:rPr>
          <w:sz w:val="22"/>
        </w:rPr>
      </w:pPr>
    </w:p>
    <w:p w14:paraId="616DBB00" w14:textId="698E6A3E" w:rsidR="009E60A2" w:rsidRDefault="000405E4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141AC5" wp14:editId="33145A7C">
            <wp:simplePos x="0" y="0"/>
            <wp:positionH relativeFrom="column">
              <wp:posOffset>520700</wp:posOffset>
            </wp:positionH>
            <wp:positionV relativeFrom="paragraph">
              <wp:posOffset>5715</wp:posOffset>
            </wp:positionV>
            <wp:extent cx="2385060" cy="2385060"/>
            <wp:effectExtent l="0" t="0" r="0" b="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BDC52" w14:textId="2457CB35" w:rsidR="009E60A2" w:rsidRDefault="009E60A2">
      <w:pPr>
        <w:pStyle w:val="BodyText"/>
        <w:spacing w:before="1"/>
        <w:rPr>
          <w:sz w:val="13"/>
        </w:rPr>
      </w:pPr>
    </w:p>
    <w:p w14:paraId="61301027" w14:textId="3B2CD13C" w:rsidR="009E60A2" w:rsidRDefault="000405E4">
      <w:pPr>
        <w:rPr>
          <w:sz w:val="13"/>
        </w:rPr>
        <w:sectPr w:rsidR="009E60A2">
          <w:pgSz w:w="12240" w:h="15840"/>
          <w:pgMar w:top="1100" w:right="200" w:bottom="900" w:left="200" w:header="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F27AEC" wp14:editId="6F623960">
            <wp:simplePos x="0" y="0"/>
            <wp:positionH relativeFrom="column">
              <wp:posOffset>528320</wp:posOffset>
            </wp:positionH>
            <wp:positionV relativeFrom="paragraph">
              <wp:posOffset>2622550</wp:posOffset>
            </wp:positionV>
            <wp:extent cx="2415540" cy="2415540"/>
            <wp:effectExtent l="0" t="0" r="3810" b="3810"/>
            <wp:wrapNone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88442" w14:textId="33E2D78A" w:rsidR="009E60A2" w:rsidRDefault="009E60A2">
      <w:pPr>
        <w:pStyle w:val="BodyText"/>
        <w:ind w:left="1240"/>
        <w:rPr>
          <w:sz w:val="20"/>
        </w:rPr>
      </w:pPr>
    </w:p>
    <w:p w14:paraId="72269484" w14:textId="7AF09960" w:rsidR="009E60A2" w:rsidRDefault="009E60A2">
      <w:pPr>
        <w:pStyle w:val="BodyText"/>
        <w:rPr>
          <w:sz w:val="20"/>
        </w:rPr>
      </w:pPr>
    </w:p>
    <w:p w14:paraId="4D1C832A" w14:textId="21CB7CC8" w:rsidR="009E60A2" w:rsidRDefault="008E34B4">
      <w:pPr>
        <w:pStyle w:val="BodyText"/>
        <w:spacing w:before="5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2720FA" wp14:editId="2C478C8A">
            <wp:simplePos x="0" y="0"/>
            <wp:positionH relativeFrom="column">
              <wp:posOffset>779780</wp:posOffset>
            </wp:positionH>
            <wp:positionV relativeFrom="paragraph">
              <wp:posOffset>193040</wp:posOffset>
            </wp:positionV>
            <wp:extent cx="2385060" cy="2385060"/>
            <wp:effectExtent l="0" t="0" r="0" b="0"/>
            <wp:wrapTopAndBottom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5D46" w14:textId="46FD6C03" w:rsidR="009E60A2" w:rsidRDefault="007058FE">
      <w:pPr>
        <w:rPr>
          <w:sz w:val="19"/>
        </w:rPr>
        <w:sectPr w:rsidR="009E60A2">
          <w:pgSz w:w="12240" w:h="15840"/>
          <w:pgMar w:top="820" w:right="200" w:bottom="900" w:left="200" w:header="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87424A" wp14:editId="4338E1B1">
            <wp:simplePos x="0" y="0"/>
            <wp:positionH relativeFrom="column">
              <wp:posOffset>810260</wp:posOffset>
            </wp:positionH>
            <wp:positionV relativeFrom="paragraph">
              <wp:posOffset>5320030</wp:posOffset>
            </wp:positionV>
            <wp:extent cx="2324100" cy="2324100"/>
            <wp:effectExtent l="0" t="0" r="0" b="0"/>
            <wp:wrapTopAndBottom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0C7846">
        <w:rPr>
          <w:noProof/>
        </w:rPr>
        <w:drawing>
          <wp:anchor distT="0" distB="0" distL="114300" distR="114300" simplePos="0" relativeHeight="251664384" behindDoc="0" locked="0" layoutInCell="1" allowOverlap="1" wp14:anchorId="03AA7176" wp14:editId="7A769FF1">
            <wp:simplePos x="0" y="0"/>
            <wp:positionH relativeFrom="column">
              <wp:posOffset>810260</wp:posOffset>
            </wp:positionH>
            <wp:positionV relativeFrom="paragraph">
              <wp:posOffset>2678430</wp:posOffset>
            </wp:positionV>
            <wp:extent cx="2346960" cy="2346960"/>
            <wp:effectExtent l="0" t="0" r="0" b="0"/>
            <wp:wrapTopAndBottom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409F0" w14:textId="346C2EF8" w:rsidR="009E60A2" w:rsidRDefault="009E60A2">
      <w:pPr>
        <w:pStyle w:val="BodyText"/>
        <w:spacing w:before="10"/>
        <w:rPr>
          <w:sz w:val="11"/>
        </w:rPr>
      </w:pPr>
    </w:p>
    <w:p w14:paraId="51EE2F47" w14:textId="77777777" w:rsidR="009E60A2" w:rsidRDefault="0050169B">
      <w:pPr>
        <w:pStyle w:val="Heading2"/>
        <w:spacing w:before="52"/>
        <w:rPr>
          <w:u w:val="none"/>
        </w:rPr>
      </w:pPr>
      <w:r>
        <w:rPr>
          <w:color w:val="333333"/>
          <w:u w:color="333333"/>
        </w:rPr>
        <w:t>Steps</w:t>
      </w:r>
      <w:r>
        <w:rPr>
          <w:rFonts w:ascii="Times New Roman" w:hAnsi="Times New Roman"/>
          <w:b w:val="0"/>
          <w:color w:val="333333"/>
          <w:spacing w:val="-10"/>
          <w:u w:val="none"/>
        </w:rPr>
        <w:t xml:space="preserve"> </w:t>
      </w:r>
      <w:r>
        <w:rPr>
          <w:color w:val="333333"/>
          <w:u w:color="333333"/>
        </w:rPr>
        <w:t>for</w:t>
      </w:r>
      <w:r>
        <w:rPr>
          <w:rFonts w:ascii="Times New Roman" w:hAnsi="Times New Roman"/>
          <w:b w:val="0"/>
          <w:color w:val="333333"/>
          <w:spacing w:val="-8"/>
          <w:u w:val="none"/>
        </w:rPr>
        <w:t xml:space="preserve"> </w:t>
      </w:r>
      <w:proofErr w:type="spellStart"/>
      <w:r>
        <w:rPr>
          <w:color w:val="333333"/>
          <w:u w:color="333333"/>
        </w:rPr>
        <w:t>Sarc</w:t>
      </w:r>
      <w:proofErr w:type="spellEnd"/>
      <w:r>
        <w:rPr>
          <w:rFonts w:ascii="Times New Roman" w:hAnsi="Times New Roman"/>
          <w:b w:val="0"/>
          <w:color w:val="333333"/>
          <w:spacing w:val="-8"/>
          <w:u w:val="none"/>
        </w:rPr>
        <w:t xml:space="preserve"> </w:t>
      </w:r>
      <w:r>
        <w:rPr>
          <w:color w:val="333333"/>
          <w:u w:color="333333"/>
        </w:rPr>
        <w:t>Virtual</w:t>
      </w:r>
      <w:r>
        <w:rPr>
          <w:rFonts w:ascii="Times New Roman" w:hAnsi="Times New Roman"/>
          <w:b w:val="0"/>
          <w:color w:val="333333"/>
          <w:spacing w:val="-4"/>
          <w:u w:val="none"/>
        </w:rPr>
        <w:t xml:space="preserve"> </w:t>
      </w:r>
      <w:r>
        <w:rPr>
          <w:color w:val="333333"/>
          <w:u w:color="333333"/>
        </w:rPr>
        <w:t>Endurance</w:t>
      </w:r>
      <w:r>
        <w:rPr>
          <w:rFonts w:ascii="Times New Roman" w:hAnsi="Times New Roman"/>
          <w:b w:val="0"/>
          <w:color w:val="333333"/>
          <w:spacing w:val="-9"/>
          <w:u w:val="none"/>
        </w:rPr>
        <w:t xml:space="preserve"> </w:t>
      </w:r>
      <w:r>
        <w:rPr>
          <w:color w:val="333333"/>
          <w:u w:color="333333"/>
        </w:rPr>
        <w:t>Challenge:</w:t>
      </w:r>
      <w:r>
        <w:rPr>
          <w:rFonts w:ascii="Times New Roman" w:hAnsi="Times New Roman"/>
          <w:b w:val="0"/>
          <w:color w:val="333333"/>
          <w:spacing w:val="-10"/>
          <w:u w:val="none"/>
        </w:rPr>
        <w:t xml:space="preserve"> </w:t>
      </w:r>
      <w:r>
        <w:rPr>
          <w:color w:val="333333"/>
          <w:u w:color="333333"/>
        </w:rPr>
        <w:t>April</w:t>
      </w:r>
      <w:r>
        <w:rPr>
          <w:rFonts w:ascii="Times New Roman" w:hAnsi="Times New Roman"/>
          <w:b w:val="0"/>
          <w:color w:val="333333"/>
          <w:spacing w:val="-10"/>
          <w:u w:val="none"/>
        </w:rPr>
        <w:t xml:space="preserve"> </w:t>
      </w:r>
      <w:r>
        <w:rPr>
          <w:color w:val="333333"/>
          <w:u w:color="333333"/>
        </w:rPr>
        <w:t>1</w:t>
      </w:r>
      <w:r>
        <w:rPr>
          <w:rFonts w:ascii="Times New Roman" w:hAnsi="Times New Roman"/>
          <w:b w:val="0"/>
          <w:color w:val="333333"/>
          <w:spacing w:val="-3"/>
          <w:u w:val="none"/>
        </w:rPr>
        <w:t xml:space="preserve"> </w:t>
      </w:r>
      <w:r>
        <w:rPr>
          <w:color w:val="333333"/>
          <w:u w:color="333333"/>
        </w:rPr>
        <w:t>–</w:t>
      </w:r>
      <w:r>
        <w:rPr>
          <w:color w:val="333333"/>
          <w:spacing w:val="-3"/>
          <w:u w:color="333333"/>
        </w:rPr>
        <w:t xml:space="preserve"> </w:t>
      </w:r>
      <w:r>
        <w:rPr>
          <w:color w:val="333333"/>
          <w:spacing w:val="-5"/>
          <w:u w:color="333333"/>
        </w:rPr>
        <w:t>30</w:t>
      </w:r>
    </w:p>
    <w:p w14:paraId="399890A2" w14:textId="77777777" w:rsidR="009E60A2" w:rsidRDefault="009E60A2">
      <w:pPr>
        <w:pStyle w:val="BodyText"/>
        <w:spacing w:before="12"/>
        <w:rPr>
          <w:b/>
          <w:sz w:val="19"/>
        </w:rPr>
      </w:pPr>
    </w:p>
    <w:p w14:paraId="14426F81" w14:textId="77777777" w:rsidR="00703ED1" w:rsidRDefault="00703ED1" w:rsidP="00703ED1">
      <w:pPr>
        <w:pStyle w:val="BodyText"/>
        <w:ind w:left="968"/>
      </w:pPr>
      <w:r>
        <w:t>Facebook, Instagram, LinkedIn:</w:t>
      </w:r>
    </w:p>
    <w:p w14:paraId="7D423C2D" w14:textId="77777777" w:rsidR="00703ED1" w:rsidRDefault="00703ED1" w:rsidP="00703ED1">
      <w:pPr>
        <w:pStyle w:val="BodyText"/>
        <w:ind w:left="968"/>
      </w:pPr>
    </w:p>
    <w:p w14:paraId="5291632B" w14:textId="659C4E03" w:rsidR="00703ED1" w:rsidRDefault="00703ED1" w:rsidP="00703ED1">
      <w:pPr>
        <w:pStyle w:val="BodyText"/>
        <w:ind w:left="968"/>
      </w:pPr>
      <w:r>
        <w:t>To raise awareness and unite the community during April’s Sarcoidosis Awareness Month, FSR will be hosting a month-long virtual endurance and awareness challenge! Join me as I walk, run, step, or hike to reach 61,250,000 MILLION steps as a community! Learn more at stopsarcoidosis.org/awareness-2022!</w:t>
      </w:r>
      <w:r w:rsidR="00964690">
        <w:t xml:space="preserve"> </w:t>
      </w:r>
      <w:r w:rsidR="00964690">
        <w:rPr>
          <w:color w:val="4B429A"/>
        </w:rPr>
        <w:t>#Sarcoidosis</w:t>
      </w:r>
      <w:r w:rsidR="00964690">
        <w:rPr>
          <w:rFonts w:ascii="Times New Roman"/>
          <w:color w:val="4B429A"/>
        </w:rPr>
        <w:t xml:space="preserve"> </w:t>
      </w:r>
      <w:r w:rsidR="00964690">
        <w:rPr>
          <w:color w:val="4B429A"/>
          <w:spacing w:val="-2"/>
        </w:rPr>
        <w:t>#MakeItVisible #SarcoidosisAwareness #WhatIsSarcoidosis</w:t>
      </w:r>
    </w:p>
    <w:p w14:paraId="2E964CE0" w14:textId="77777777" w:rsidR="00703ED1" w:rsidRDefault="00703ED1" w:rsidP="00703ED1">
      <w:pPr>
        <w:pStyle w:val="BodyText"/>
        <w:ind w:left="968"/>
      </w:pPr>
    </w:p>
    <w:p w14:paraId="57100890" w14:textId="77777777" w:rsidR="00703ED1" w:rsidRDefault="00703ED1" w:rsidP="00703ED1">
      <w:pPr>
        <w:pStyle w:val="BodyText"/>
        <w:ind w:left="968"/>
      </w:pPr>
      <w:r>
        <w:t>Shortened for Twitter:</w:t>
      </w:r>
    </w:p>
    <w:p w14:paraId="1D255854" w14:textId="77777777" w:rsidR="00703ED1" w:rsidRDefault="00703ED1" w:rsidP="00703ED1">
      <w:pPr>
        <w:pStyle w:val="BodyText"/>
        <w:ind w:left="968"/>
      </w:pPr>
    </w:p>
    <w:p w14:paraId="326923BE" w14:textId="48658D14" w:rsidR="00730276" w:rsidRDefault="00703ED1" w:rsidP="00703ED1">
      <w:pPr>
        <w:pStyle w:val="BodyText"/>
        <w:ind w:left="968"/>
      </w:pPr>
      <w:r>
        <w:t>To raise awareness and unite the community during April’s Sarcoidosis Awareness Month, FSR will be hosting a month-long virtual endurance and awareness challenge! Learn more at stopsarcoidosis.org/awareness-2022 and join us!</w:t>
      </w:r>
      <w:r w:rsidR="00964690">
        <w:t xml:space="preserve"> </w:t>
      </w:r>
      <w:r w:rsidR="00964690">
        <w:rPr>
          <w:color w:val="4B429A"/>
        </w:rPr>
        <w:t>#Sarcoidosis</w:t>
      </w:r>
      <w:r w:rsidR="00964690">
        <w:rPr>
          <w:rFonts w:ascii="Times New Roman"/>
          <w:color w:val="4B429A"/>
        </w:rPr>
        <w:t xml:space="preserve"> </w:t>
      </w:r>
      <w:r w:rsidR="00964690">
        <w:rPr>
          <w:color w:val="4B429A"/>
          <w:spacing w:val="-2"/>
        </w:rPr>
        <w:t>#MakeItVisible #SarcoidosisAwareness #WhatIsSarcoidosis</w:t>
      </w:r>
    </w:p>
    <w:p w14:paraId="4900783E" w14:textId="77777777" w:rsidR="00703ED1" w:rsidRDefault="00703ED1" w:rsidP="00703ED1">
      <w:pPr>
        <w:pStyle w:val="BodyText"/>
        <w:ind w:left="968"/>
      </w:pPr>
    </w:p>
    <w:p w14:paraId="16C40CC6" w14:textId="2CEFDB76" w:rsidR="00730276" w:rsidRDefault="00730276">
      <w:pPr>
        <w:pStyle w:val="BodyText"/>
        <w:ind w:left="968"/>
      </w:pPr>
      <w:r>
        <w:rPr>
          <w:noProof/>
        </w:rPr>
        <w:drawing>
          <wp:inline distT="0" distB="0" distL="0" distR="0" wp14:anchorId="4572C181" wp14:editId="0B56F8B5">
            <wp:extent cx="2476500" cy="2476500"/>
            <wp:effectExtent l="0" t="0" r="0" b="0"/>
            <wp:docPr id="29" name="Picture 29" descr="A picture containing text, ground, person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ground, person, d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62DE" w14:textId="4DEDC42D" w:rsidR="00730276" w:rsidRDefault="00730276">
      <w:pPr>
        <w:pStyle w:val="BodyText"/>
        <w:ind w:left="968"/>
      </w:pPr>
    </w:p>
    <w:p w14:paraId="3E2D74FB" w14:textId="77777777" w:rsidR="00964690" w:rsidRDefault="00964690" w:rsidP="00703ED1">
      <w:pPr>
        <w:pStyle w:val="BodyText"/>
        <w:ind w:left="968"/>
      </w:pPr>
    </w:p>
    <w:p w14:paraId="6638C8A9" w14:textId="77777777" w:rsidR="00964690" w:rsidRDefault="00964690" w:rsidP="00703ED1">
      <w:pPr>
        <w:pStyle w:val="BodyText"/>
        <w:ind w:left="968"/>
      </w:pPr>
    </w:p>
    <w:p w14:paraId="0860454E" w14:textId="70ED99F9" w:rsidR="00703ED1" w:rsidRDefault="00703ED1" w:rsidP="00703ED1">
      <w:pPr>
        <w:pStyle w:val="BodyText"/>
        <w:ind w:left="968"/>
      </w:pPr>
      <w:r>
        <w:t>For Facebook, LinkedIn, and Instagram:</w:t>
      </w:r>
    </w:p>
    <w:p w14:paraId="704F8598" w14:textId="77777777" w:rsidR="00703ED1" w:rsidRDefault="00703ED1" w:rsidP="00703ED1">
      <w:pPr>
        <w:pStyle w:val="BodyText"/>
        <w:ind w:left="968"/>
      </w:pPr>
    </w:p>
    <w:p w14:paraId="35C50444" w14:textId="508F4871" w:rsidR="00703ED1" w:rsidRDefault="00703ED1" w:rsidP="00703ED1">
      <w:pPr>
        <w:pStyle w:val="BodyText"/>
        <w:ind w:left="968"/>
      </w:pPr>
      <w:r>
        <w:t xml:space="preserve">April is Sarcoidosis Awareness Month! Join us in the Steps for </w:t>
      </w:r>
      <w:proofErr w:type="spellStart"/>
      <w:r>
        <w:t>Sarc</w:t>
      </w:r>
      <w:proofErr w:type="spellEnd"/>
      <w:r>
        <w:t xml:space="preserve"> Virtual Endurance Challenge, a physical distance and awareness effort! Together we can walk, run, step, or hike to reach 61,250,000 MILLION steps collectively while working to raise a total of $61,250 for FSR’s research programs. Visit stopsarcoidosis.org/awareness-2022 for complete details!</w:t>
      </w:r>
      <w:r w:rsidR="00964690">
        <w:t xml:space="preserve"> </w:t>
      </w:r>
      <w:r w:rsidR="00964690">
        <w:rPr>
          <w:color w:val="4B429A"/>
        </w:rPr>
        <w:t>#Sarcoidosis</w:t>
      </w:r>
      <w:r w:rsidR="00964690">
        <w:rPr>
          <w:rFonts w:ascii="Times New Roman"/>
          <w:color w:val="4B429A"/>
        </w:rPr>
        <w:t xml:space="preserve"> </w:t>
      </w:r>
      <w:r w:rsidR="00964690">
        <w:rPr>
          <w:color w:val="4B429A"/>
          <w:spacing w:val="-2"/>
        </w:rPr>
        <w:t>#MakeItVisible #SarcoidosisAwareness #WhatIsSarcoidosis</w:t>
      </w:r>
    </w:p>
    <w:p w14:paraId="19A82294" w14:textId="6243511E" w:rsidR="00703ED1" w:rsidRDefault="00703ED1" w:rsidP="00703ED1">
      <w:pPr>
        <w:pStyle w:val="BodyText"/>
        <w:ind w:left="968"/>
      </w:pPr>
    </w:p>
    <w:p w14:paraId="46EB4F05" w14:textId="77777777" w:rsidR="00703ED1" w:rsidRDefault="00703ED1" w:rsidP="00703ED1">
      <w:pPr>
        <w:pStyle w:val="BodyText"/>
        <w:ind w:left="968"/>
      </w:pPr>
    </w:p>
    <w:p w14:paraId="62417BD8" w14:textId="77777777" w:rsidR="00703ED1" w:rsidRDefault="00703ED1" w:rsidP="00703ED1">
      <w:pPr>
        <w:pStyle w:val="BodyText"/>
        <w:ind w:left="968"/>
      </w:pPr>
    </w:p>
    <w:p w14:paraId="0538F0D4" w14:textId="77777777" w:rsidR="00703ED1" w:rsidRDefault="00703ED1" w:rsidP="00703ED1">
      <w:pPr>
        <w:pStyle w:val="BodyText"/>
        <w:ind w:left="968"/>
      </w:pPr>
      <w:r>
        <w:t>For Twitter:</w:t>
      </w:r>
    </w:p>
    <w:p w14:paraId="747BA2F2" w14:textId="77777777" w:rsidR="00703ED1" w:rsidRDefault="00703ED1" w:rsidP="00703ED1">
      <w:pPr>
        <w:pStyle w:val="BodyText"/>
        <w:ind w:left="968"/>
      </w:pPr>
    </w:p>
    <w:p w14:paraId="358BD0E8" w14:textId="7ACEB5A1" w:rsidR="00730276" w:rsidRDefault="00703ED1" w:rsidP="00703ED1">
      <w:pPr>
        <w:pStyle w:val="BodyText"/>
        <w:ind w:left="968"/>
      </w:pPr>
      <w:r>
        <w:t xml:space="preserve">April is Sarcoidosis Awareness Month! Join us in the Steps for </w:t>
      </w:r>
      <w:proofErr w:type="spellStart"/>
      <w:r>
        <w:t>Sarc</w:t>
      </w:r>
      <w:proofErr w:type="spellEnd"/>
      <w:r>
        <w:t xml:space="preserve"> Virtual Endurance Challenge, a </w:t>
      </w:r>
      <w:r w:rsidR="00964690">
        <w:t xml:space="preserve">fundraising </w:t>
      </w:r>
      <w:r>
        <w:t>and awareness effort! Visit stopsarcoidosis.org/awareness-2022 for complete details!</w:t>
      </w:r>
      <w:r w:rsidR="00964690">
        <w:t xml:space="preserve"> </w:t>
      </w:r>
      <w:r w:rsidR="00964690">
        <w:rPr>
          <w:color w:val="4B429A"/>
        </w:rPr>
        <w:t>#Sarcoidosis</w:t>
      </w:r>
      <w:r w:rsidR="00964690">
        <w:rPr>
          <w:rFonts w:ascii="Times New Roman"/>
          <w:color w:val="4B429A"/>
        </w:rPr>
        <w:t xml:space="preserve"> </w:t>
      </w:r>
      <w:r w:rsidR="00964690">
        <w:rPr>
          <w:color w:val="4B429A"/>
          <w:spacing w:val="-2"/>
        </w:rPr>
        <w:lastRenderedPageBreak/>
        <w:t>#MakeItVisible #SarcoidosisAwareness #WhatIsSarcoidosis</w:t>
      </w:r>
    </w:p>
    <w:p w14:paraId="017B5DAD" w14:textId="74C5754F" w:rsidR="00730276" w:rsidRDefault="00730276">
      <w:pPr>
        <w:pStyle w:val="BodyText"/>
        <w:ind w:left="968"/>
      </w:pPr>
    </w:p>
    <w:p w14:paraId="56325222" w14:textId="6385C016" w:rsidR="00730276" w:rsidRDefault="00730276">
      <w:pPr>
        <w:pStyle w:val="BodyText"/>
        <w:ind w:left="968"/>
      </w:pPr>
    </w:p>
    <w:p w14:paraId="1D26EEC0" w14:textId="77777777" w:rsidR="00730276" w:rsidRDefault="00730276">
      <w:pPr>
        <w:pStyle w:val="BodyText"/>
        <w:ind w:left="968"/>
      </w:pPr>
    </w:p>
    <w:p w14:paraId="595C7296" w14:textId="6FA50E14" w:rsidR="009E60A2" w:rsidRDefault="009E60A2">
      <w:pPr>
        <w:pStyle w:val="BodyText"/>
        <w:spacing w:before="7"/>
        <w:rPr>
          <w:sz w:val="15"/>
        </w:rPr>
      </w:pPr>
    </w:p>
    <w:p w14:paraId="5C6FD4FD" w14:textId="07EE9426" w:rsidR="00CA143A" w:rsidRDefault="00730276" w:rsidP="00730276">
      <w:pPr>
        <w:pStyle w:val="Heading1"/>
        <w:spacing w:before="0" w:line="438" w:lineRule="exact"/>
        <w:ind w:left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7BEF7A" wp14:editId="666568B1">
            <wp:simplePos x="0" y="0"/>
            <wp:positionH relativeFrom="column">
              <wp:posOffset>520700</wp:posOffset>
            </wp:positionH>
            <wp:positionV relativeFrom="paragraph">
              <wp:posOffset>-114300</wp:posOffset>
            </wp:positionV>
            <wp:extent cx="2301240" cy="2301240"/>
            <wp:effectExtent l="0" t="0" r="3810" b="3810"/>
            <wp:wrapNone/>
            <wp:docPr id="28" name="Picture 28" descr="A person riding a ska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riding a ska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5DE2C" w14:textId="3F1991A0" w:rsidR="00730276" w:rsidRDefault="00730276">
      <w:pPr>
        <w:pStyle w:val="Heading1"/>
        <w:spacing w:before="0" w:line="438" w:lineRule="exact"/>
      </w:pPr>
    </w:p>
    <w:p w14:paraId="3FBBAC7E" w14:textId="07CABE2E" w:rsidR="00730276" w:rsidRDefault="00730276">
      <w:pPr>
        <w:pStyle w:val="Heading1"/>
        <w:spacing w:before="0" w:line="438" w:lineRule="exact"/>
      </w:pPr>
    </w:p>
    <w:p w14:paraId="17F9F141" w14:textId="383ADACB" w:rsidR="00730276" w:rsidRDefault="00730276">
      <w:pPr>
        <w:pStyle w:val="Heading1"/>
        <w:spacing w:before="0" w:line="438" w:lineRule="exact"/>
      </w:pPr>
    </w:p>
    <w:p w14:paraId="6FDAED84" w14:textId="77777777" w:rsidR="00730276" w:rsidRDefault="00730276">
      <w:pPr>
        <w:pStyle w:val="Heading1"/>
        <w:spacing w:before="0" w:line="438" w:lineRule="exact"/>
      </w:pPr>
    </w:p>
    <w:p w14:paraId="19E4B4BA" w14:textId="77777777" w:rsidR="00730276" w:rsidRDefault="00730276">
      <w:pPr>
        <w:pStyle w:val="Heading1"/>
        <w:spacing w:before="0" w:line="438" w:lineRule="exact"/>
      </w:pPr>
    </w:p>
    <w:p w14:paraId="7ACDD99A" w14:textId="77777777" w:rsidR="00730276" w:rsidRDefault="00730276">
      <w:pPr>
        <w:pStyle w:val="Heading1"/>
        <w:spacing w:before="0" w:line="438" w:lineRule="exact"/>
      </w:pPr>
    </w:p>
    <w:p w14:paraId="1D53700E" w14:textId="77777777" w:rsidR="00730276" w:rsidRDefault="00730276">
      <w:pPr>
        <w:pStyle w:val="Heading1"/>
        <w:spacing w:before="0" w:line="438" w:lineRule="exact"/>
      </w:pPr>
    </w:p>
    <w:p w14:paraId="5ECE4E74" w14:textId="77777777" w:rsidR="00730276" w:rsidRDefault="00730276" w:rsidP="00730276">
      <w:pPr>
        <w:pStyle w:val="Heading1"/>
        <w:spacing w:before="0" w:line="438" w:lineRule="exact"/>
        <w:ind w:left="0"/>
      </w:pPr>
    </w:p>
    <w:p w14:paraId="65896472" w14:textId="77777777" w:rsidR="00730276" w:rsidRDefault="00730276">
      <w:pPr>
        <w:pStyle w:val="Heading1"/>
        <w:spacing w:before="0" w:line="438" w:lineRule="exact"/>
      </w:pPr>
    </w:p>
    <w:p w14:paraId="6EA03F39" w14:textId="2BA49F8B" w:rsidR="009E60A2" w:rsidRDefault="0050169B">
      <w:pPr>
        <w:pStyle w:val="Heading1"/>
        <w:spacing w:before="0" w:line="438" w:lineRule="exact"/>
      </w:pPr>
      <w:r>
        <w:t>Share</w:t>
      </w:r>
      <w:r>
        <w:rPr>
          <w:rFonts w:ascii="Times New Roman"/>
          <w:b w:val="0"/>
          <w:spacing w:val="-9"/>
        </w:rPr>
        <w:t xml:space="preserve"> </w:t>
      </w:r>
      <w:r>
        <w:t>Your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Photos</w:t>
      </w:r>
    </w:p>
    <w:p w14:paraId="14A64DFE" w14:textId="77777777" w:rsidR="009E60A2" w:rsidRDefault="0050169B">
      <w:pPr>
        <w:pStyle w:val="Heading2"/>
        <w:spacing w:before="294"/>
        <w:rPr>
          <w:u w:val="none"/>
        </w:rPr>
      </w:pPr>
      <w:r>
        <w:rPr>
          <w:color w:val="333333"/>
          <w:u w:color="333333"/>
        </w:rPr>
        <w:t>World</w:t>
      </w:r>
      <w:r>
        <w:rPr>
          <w:rFonts w:ascii="Times New Roman"/>
          <w:b w:val="0"/>
          <w:color w:val="333333"/>
          <w:spacing w:val="-9"/>
          <w:u w:val="none"/>
        </w:rPr>
        <w:t xml:space="preserve"> </w:t>
      </w:r>
      <w:r>
        <w:rPr>
          <w:color w:val="333333"/>
          <w:u w:color="333333"/>
        </w:rPr>
        <w:t>Sarcoidosis</w:t>
      </w:r>
      <w:r>
        <w:rPr>
          <w:rFonts w:ascii="Times New Roman"/>
          <w:b w:val="0"/>
          <w:color w:val="333333"/>
          <w:spacing w:val="-9"/>
          <w:u w:val="none"/>
        </w:rPr>
        <w:t xml:space="preserve"> </w:t>
      </w:r>
      <w:r>
        <w:rPr>
          <w:color w:val="333333"/>
          <w:u w:color="333333"/>
        </w:rPr>
        <w:t>Day:</w:t>
      </w:r>
      <w:r>
        <w:rPr>
          <w:rFonts w:ascii="Times New Roman"/>
          <w:b w:val="0"/>
          <w:color w:val="333333"/>
          <w:spacing w:val="-10"/>
          <w:u w:val="none"/>
        </w:rPr>
        <w:t xml:space="preserve"> </w:t>
      </w:r>
      <w:r>
        <w:rPr>
          <w:color w:val="333333"/>
          <w:u w:color="333333"/>
        </w:rPr>
        <w:t>April</w:t>
      </w:r>
      <w:r>
        <w:rPr>
          <w:rFonts w:ascii="Times New Roman"/>
          <w:b w:val="0"/>
          <w:color w:val="333333"/>
          <w:spacing w:val="-10"/>
          <w:u w:val="none"/>
        </w:rPr>
        <w:t xml:space="preserve"> </w:t>
      </w:r>
      <w:r>
        <w:rPr>
          <w:color w:val="333333"/>
          <w:spacing w:val="-5"/>
          <w:u w:color="333333"/>
        </w:rPr>
        <w:t>13</w:t>
      </w:r>
    </w:p>
    <w:p w14:paraId="4B0ACC7C" w14:textId="77777777" w:rsidR="009E60A2" w:rsidRDefault="009E60A2">
      <w:pPr>
        <w:pStyle w:val="BodyText"/>
        <w:spacing w:before="9"/>
        <w:rPr>
          <w:b/>
          <w:sz w:val="19"/>
        </w:rPr>
      </w:pPr>
    </w:p>
    <w:p w14:paraId="78538843" w14:textId="48A6A9BB" w:rsidR="009E60A2" w:rsidRDefault="0050169B">
      <w:pPr>
        <w:pStyle w:val="BodyText"/>
        <w:spacing w:before="51"/>
        <w:ind w:left="968" w:right="780"/>
      </w:pPr>
      <w:r>
        <w:t>World</w:t>
      </w:r>
      <w:r>
        <w:rPr>
          <w:rFonts w:ascii="Times New Roman"/>
        </w:rPr>
        <w:t xml:space="preserve"> </w:t>
      </w:r>
      <w:r>
        <w:t>Sarcoidosis</w:t>
      </w:r>
      <w:r>
        <w:rPr>
          <w:rFonts w:ascii="Times New Roman"/>
        </w:rPr>
        <w:t xml:space="preserve"> </w:t>
      </w:r>
      <w:r>
        <w:t>Day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  <w:spacing w:val="-2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April</w:t>
      </w:r>
      <w:r>
        <w:rPr>
          <w:rFonts w:ascii="Times New Roman"/>
        </w:rPr>
        <w:t xml:space="preserve"> </w:t>
      </w:r>
      <w:r>
        <w:t>13th!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day,</w:t>
      </w:r>
      <w:r>
        <w:rPr>
          <w:rFonts w:ascii="Times New Roman"/>
        </w:rPr>
        <w:t xml:space="preserve"> </w:t>
      </w:r>
      <w:r>
        <w:t>we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wearing</w:t>
      </w:r>
      <w:r>
        <w:rPr>
          <w:rFonts w:ascii="Times New Roman"/>
        </w:rPr>
        <w:t xml:space="preserve"> </w:t>
      </w:r>
      <w:r>
        <w:t>purple</w:t>
      </w:r>
      <w:r>
        <w:rPr>
          <w:rFonts w:ascii="Times New Roman"/>
        </w:rPr>
        <w:t xml:space="preserve"> </w:t>
      </w:r>
      <w:r>
        <w:t>alongside</w:t>
      </w:r>
      <w:r>
        <w:rPr>
          <w:rFonts w:ascii="Times New Roman"/>
        </w:rPr>
        <w:t xml:space="preserve"> </w:t>
      </w:r>
      <w:r w:rsidR="008D2E67">
        <w:t xml:space="preserve">@stopsarcoidosis </w:t>
      </w:r>
      <w:r>
        <w:t>to</w:t>
      </w:r>
      <w:r>
        <w:rPr>
          <w:rFonts w:ascii="Times New Roman"/>
          <w:spacing w:val="-2"/>
        </w:rPr>
        <w:t xml:space="preserve"> </w:t>
      </w:r>
      <w:r>
        <w:t>show</w:t>
      </w:r>
      <w:r>
        <w:rPr>
          <w:rFonts w:ascii="Times New Roman"/>
          <w:spacing w:val="-3"/>
        </w:rPr>
        <w:t xml:space="preserve"> </w:t>
      </w:r>
      <w:r>
        <w:t>our</w:t>
      </w:r>
      <w:r>
        <w:rPr>
          <w:rFonts w:ascii="Times New Roman"/>
          <w:spacing w:val="-4"/>
        </w:rPr>
        <w:t xml:space="preserve"> </w:t>
      </w:r>
      <w:r>
        <w:t>support</w:t>
      </w:r>
      <w:r>
        <w:rPr>
          <w:rFonts w:ascii="Times New Roman"/>
          <w:spacing w:val="-4"/>
        </w:rPr>
        <w:t xml:space="preserve"> </w:t>
      </w:r>
      <w:r>
        <w:t>for</w:t>
      </w:r>
      <w:r>
        <w:rPr>
          <w:rFonts w:ascii="Times New Roman"/>
          <w:spacing w:val="-4"/>
        </w:rPr>
        <w:t xml:space="preserve"> </w:t>
      </w:r>
      <w:r>
        <w:t>all</w:t>
      </w:r>
      <w:r>
        <w:rPr>
          <w:rFonts w:ascii="Times New Roman"/>
          <w:spacing w:val="-4"/>
        </w:rPr>
        <w:t xml:space="preserve"> </w:t>
      </w:r>
      <w:r>
        <w:t>those</w:t>
      </w:r>
      <w:r>
        <w:rPr>
          <w:rFonts w:ascii="Times New Roman"/>
          <w:spacing w:val="-4"/>
        </w:rPr>
        <w:t xml:space="preserve"> </w:t>
      </w:r>
      <w:r>
        <w:t>who</w:t>
      </w:r>
      <w:r>
        <w:rPr>
          <w:rFonts w:ascii="Times New Roman"/>
          <w:spacing w:val="-2"/>
        </w:rPr>
        <w:t xml:space="preserve"> </w:t>
      </w:r>
      <w:r>
        <w:t>are</w:t>
      </w:r>
      <w:r>
        <w:rPr>
          <w:rFonts w:ascii="Times New Roman"/>
          <w:spacing w:val="-4"/>
        </w:rPr>
        <w:t xml:space="preserve"> </w:t>
      </w:r>
      <w:r>
        <w:t>fighting</w:t>
      </w:r>
      <w:r>
        <w:rPr>
          <w:rFonts w:ascii="Times New Roman"/>
          <w:spacing w:val="-5"/>
        </w:rPr>
        <w:t xml:space="preserve"> </w:t>
      </w:r>
      <w:r>
        <w:t>this</w:t>
      </w:r>
      <w:r>
        <w:rPr>
          <w:rFonts w:ascii="Times New Roman"/>
          <w:spacing w:val="-3"/>
        </w:rPr>
        <w:t xml:space="preserve"> </w:t>
      </w:r>
      <w:r>
        <w:t>disease.</w:t>
      </w:r>
      <w:r>
        <w:rPr>
          <w:rFonts w:ascii="Times New Roman"/>
        </w:rPr>
        <w:t xml:space="preserve"> </w:t>
      </w:r>
      <w:r>
        <w:t>Join</w:t>
      </w:r>
      <w:r>
        <w:rPr>
          <w:rFonts w:ascii="Times New Roman"/>
          <w:spacing w:val="-9"/>
        </w:rPr>
        <w:t xml:space="preserve"> </w:t>
      </w:r>
      <w:r>
        <w:t>us!</w:t>
      </w:r>
      <w:r>
        <w:rPr>
          <w:rFonts w:ascii="Times New Roman"/>
          <w:spacing w:val="-9"/>
        </w:rPr>
        <w:t xml:space="preserve"> </w:t>
      </w:r>
      <w:r>
        <w:t>Take</w:t>
      </w:r>
      <w:r>
        <w:rPr>
          <w:rFonts w:ascii="Times New Roman"/>
          <w:spacing w:val="-7"/>
        </w:rPr>
        <w:t xml:space="preserve"> </w:t>
      </w:r>
      <w:r>
        <w:t>a</w:t>
      </w:r>
      <w:r>
        <w:rPr>
          <w:rFonts w:ascii="Times New Roman"/>
          <w:spacing w:val="-7"/>
        </w:rPr>
        <w:t xml:space="preserve"> </w:t>
      </w:r>
      <w:r>
        <w:t>selfie</w:t>
      </w:r>
      <w:r>
        <w:rPr>
          <w:rFonts w:ascii="Times New Roman"/>
          <w:spacing w:val="-7"/>
        </w:rPr>
        <w:t xml:space="preserve"> </w:t>
      </w:r>
      <w:r>
        <w:t>wearing</w:t>
      </w:r>
      <w:r>
        <w:rPr>
          <w:rFonts w:ascii="Times New Roman"/>
          <w:spacing w:val="-8"/>
        </w:rPr>
        <w:t xml:space="preserve"> </w:t>
      </w:r>
      <w:r>
        <w:t>your</w:t>
      </w:r>
      <w:r>
        <w:rPr>
          <w:rFonts w:ascii="Times New Roman"/>
          <w:spacing w:val="-7"/>
        </w:rPr>
        <w:t xml:space="preserve"> </w:t>
      </w:r>
      <w:r>
        <w:t>favorite</w:t>
      </w:r>
      <w:r>
        <w:rPr>
          <w:rFonts w:ascii="Times New Roman"/>
          <w:spacing w:val="-7"/>
        </w:rPr>
        <w:t xml:space="preserve"> </w:t>
      </w:r>
      <w:r>
        <w:t>purple</w:t>
      </w:r>
      <w:r>
        <w:rPr>
          <w:rFonts w:ascii="Times New Roman"/>
          <w:spacing w:val="-9"/>
        </w:rPr>
        <w:t xml:space="preserve"> </w:t>
      </w:r>
      <w:r>
        <w:t>shirt</w:t>
      </w:r>
      <w:r>
        <w:rPr>
          <w:rFonts w:ascii="Times New Roman"/>
          <w:spacing w:val="-8"/>
        </w:rPr>
        <w:t xml:space="preserve"> </w:t>
      </w:r>
      <w:r>
        <w:t>and</w:t>
      </w:r>
      <w:r>
        <w:rPr>
          <w:rFonts w:ascii="Times New Roman"/>
          <w:spacing w:val="-9"/>
        </w:rPr>
        <w:t xml:space="preserve"> </w:t>
      </w:r>
      <w:r>
        <w:t>share</w:t>
      </w:r>
      <w:r>
        <w:rPr>
          <w:rFonts w:ascii="Times New Roman"/>
          <w:spacing w:val="-9"/>
        </w:rPr>
        <w:t xml:space="preserve"> </w:t>
      </w:r>
      <w:r>
        <w:t>the</w:t>
      </w:r>
      <w:r>
        <w:rPr>
          <w:rFonts w:ascii="Times New Roman"/>
          <w:spacing w:val="-9"/>
        </w:rPr>
        <w:t xml:space="preserve"> </w:t>
      </w:r>
      <w:r>
        <w:t>photo</w:t>
      </w:r>
      <w:r>
        <w:rPr>
          <w:rFonts w:ascii="Times New Roman"/>
          <w:spacing w:val="-9"/>
        </w:rPr>
        <w:t xml:space="preserve"> </w:t>
      </w:r>
      <w:r>
        <w:t>on</w:t>
      </w:r>
      <w:r>
        <w:rPr>
          <w:rFonts w:ascii="Times New Roman"/>
          <w:spacing w:val="-8"/>
        </w:rPr>
        <w:t xml:space="preserve"> </w:t>
      </w:r>
      <w:r>
        <w:t>social</w:t>
      </w:r>
      <w:r>
        <w:rPr>
          <w:rFonts w:ascii="Times New Roman"/>
          <w:spacing w:val="-7"/>
        </w:rPr>
        <w:t xml:space="preserve"> </w:t>
      </w:r>
      <w:r>
        <w:t>media</w:t>
      </w:r>
      <w:r>
        <w:rPr>
          <w:rFonts w:ascii="Times New Roman"/>
          <w:spacing w:val="-10"/>
        </w:rPr>
        <w:t xml:space="preserve"> </w:t>
      </w:r>
      <w:r>
        <w:t>for</w:t>
      </w:r>
      <w:r>
        <w:rPr>
          <w:rFonts w:ascii="Times New Roman"/>
          <w:spacing w:val="-9"/>
        </w:rPr>
        <w:t xml:space="preserve"> </w:t>
      </w:r>
      <w:r>
        <w:t>your</w:t>
      </w:r>
      <w:r>
        <w:rPr>
          <w:rFonts w:ascii="Times New Roman"/>
        </w:rPr>
        <w:t xml:space="preserve"> </w:t>
      </w:r>
      <w:r>
        <w:t>friends,</w:t>
      </w:r>
      <w:r>
        <w:rPr>
          <w:rFonts w:ascii="Times New Roman"/>
        </w:rPr>
        <w:t xml:space="preserve"> </w:t>
      </w:r>
      <w:r>
        <w:t>family,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network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see!</w:t>
      </w:r>
      <w:r>
        <w:rPr>
          <w:rFonts w:ascii="Times New Roman"/>
        </w:rPr>
        <w:t xml:space="preserve"> </w:t>
      </w:r>
      <w:r w:rsidR="008D2E67" w:rsidRPr="008D2E67">
        <w:rPr>
          <w:rFonts w:asciiTheme="minorHAnsi" w:hAnsiTheme="minorHAnsi" w:cstheme="minorHAnsi"/>
        </w:rPr>
        <w:t>Learn more at</w:t>
      </w:r>
      <w:r w:rsidR="008D2E67">
        <w:rPr>
          <w:rFonts w:ascii="Times New Roman"/>
        </w:rPr>
        <w:t xml:space="preserve"> </w:t>
      </w:r>
      <w:hyperlink r:id="rId25" w:history="1">
        <w:r w:rsidR="008D2E67" w:rsidRPr="008D2E67">
          <w:rPr>
            <w:rStyle w:val="Hyperlink"/>
          </w:rPr>
          <w:t>stopsarcoidosis.org/awareness-2022</w:t>
        </w:r>
      </w:hyperlink>
      <w:r w:rsidR="008D2E67">
        <w:rPr>
          <w:color w:val="4B429A"/>
        </w:rPr>
        <w:t>!</w:t>
      </w:r>
      <w:r w:rsidR="008D2E67">
        <w:rPr>
          <w:rFonts w:ascii="Times New Roman"/>
          <w:color w:val="4B429A"/>
        </w:rPr>
        <w:t xml:space="preserve"> </w:t>
      </w:r>
      <w:r w:rsidR="008D2E67">
        <w:rPr>
          <w:color w:val="4B429A"/>
        </w:rPr>
        <w:t>#Sarcoidosis</w:t>
      </w:r>
      <w:r w:rsidR="008D2E67">
        <w:rPr>
          <w:rFonts w:ascii="Times New Roman"/>
          <w:color w:val="4B429A"/>
        </w:rPr>
        <w:t xml:space="preserve"> </w:t>
      </w:r>
      <w:r w:rsidR="008D2E67">
        <w:rPr>
          <w:color w:val="4B429A"/>
          <w:spacing w:val="-2"/>
        </w:rPr>
        <w:t>#MakeItVisible #SarcoidosisAwareness #WhatIsSarcoidosis</w:t>
      </w:r>
      <w:r w:rsidR="008D2E67">
        <w:rPr>
          <w:color w:val="4B429A"/>
        </w:rPr>
        <w:t xml:space="preserve"> </w:t>
      </w:r>
      <w:r>
        <w:rPr>
          <w:color w:val="4B429A"/>
        </w:rPr>
        <w:t>#WorldSarcDay</w:t>
      </w:r>
      <w:r>
        <w:rPr>
          <w:rFonts w:ascii="Times New Roman"/>
          <w:color w:val="4B429A"/>
        </w:rPr>
        <w:t xml:space="preserve"> </w:t>
      </w:r>
    </w:p>
    <w:p w14:paraId="379F5CAA" w14:textId="6B89F876" w:rsidR="009E60A2" w:rsidRDefault="009E60A2">
      <w:pPr>
        <w:pStyle w:val="BodyText"/>
        <w:spacing w:before="7"/>
        <w:rPr>
          <w:sz w:val="10"/>
        </w:rPr>
      </w:pPr>
    </w:p>
    <w:p w14:paraId="77B2B601" w14:textId="33F592F6" w:rsidR="009E60A2" w:rsidRDefault="009E60A2">
      <w:pPr>
        <w:pStyle w:val="BodyText"/>
      </w:pPr>
    </w:p>
    <w:p w14:paraId="1DFD32CF" w14:textId="73CC0B1C" w:rsidR="009E60A2" w:rsidRDefault="00F30E73">
      <w:pPr>
        <w:pStyle w:val="BodyText"/>
        <w:spacing w:before="2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A0F017" wp14:editId="192BB267">
            <wp:simplePos x="0" y="0"/>
            <wp:positionH relativeFrom="column">
              <wp:posOffset>612140</wp:posOffset>
            </wp:positionH>
            <wp:positionV relativeFrom="paragraph">
              <wp:posOffset>80010</wp:posOffset>
            </wp:positionV>
            <wp:extent cx="2430780" cy="2430780"/>
            <wp:effectExtent l="0" t="0" r="7620" b="7620"/>
            <wp:wrapNone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02B9D" w14:textId="6D530342" w:rsidR="009E60A2" w:rsidRDefault="009E60A2">
      <w:pPr>
        <w:pStyle w:val="BodyText"/>
        <w:rPr>
          <w:sz w:val="20"/>
        </w:rPr>
      </w:pPr>
    </w:p>
    <w:p w14:paraId="7205F5D5" w14:textId="77777777" w:rsidR="009E60A2" w:rsidRDefault="009E60A2">
      <w:pPr>
        <w:pStyle w:val="BodyText"/>
        <w:spacing w:before="10"/>
        <w:rPr>
          <w:sz w:val="21"/>
        </w:rPr>
      </w:pPr>
    </w:p>
    <w:p w14:paraId="14FC9921" w14:textId="06FB5A83" w:rsidR="009E60A2" w:rsidRDefault="009E60A2">
      <w:pPr>
        <w:pStyle w:val="BodyText"/>
        <w:ind w:left="3069" w:right="1239"/>
      </w:pPr>
    </w:p>
    <w:p w14:paraId="27A80675" w14:textId="740C8C38" w:rsidR="00F5540E" w:rsidRDefault="00F5540E">
      <w:pPr>
        <w:pStyle w:val="BodyText"/>
        <w:ind w:left="3069" w:right="1239"/>
      </w:pPr>
    </w:p>
    <w:p w14:paraId="00C77E22" w14:textId="18170B53" w:rsidR="00F5540E" w:rsidRDefault="00F5540E">
      <w:pPr>
        <w:pStyle w:val="BodyText"/>
        <w:ind w:left="3069" w:right="1239"/>
      </w:pPr>
    </w:p>
    <w:p w14:paraId="7C0B5C93" w14:textId="7238F7E7" w:rsidR="00F5540E" w:rsidRDefault="00F5540E">
      <w:pPr>
        <w:pStyle w:val="BodyText"/>
        <w:ind w:left="3069" w:right="1239"/>
      </w:pPr>
    </w:p>
    <w:sectPr w:rsidR="00F5540E">
      <w:pgSz w:w="12240" w:h="15840"/>
      <w:pgMar w:top="1260" w:right="200" w:bottom="900" w:left="20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93C38" w14:textId="77777777" w:rsidR="00B0741A" w:rsidRDefault="00B0741A">
      <w:r>
        <w:separator/>
      </w:r>
    </w:p>
  </w:endnote>
  <w:endnote w:type="continuationSeparator" w:id="0">
    <w:p w14:paraId="05E1A611" w14:textId="77777777" w:rsidR="00B0741A" w:rsidRDefault="00B07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72E0" w14:textId="34D62F2A" w:rsidR="009E60A2" w:rsidRDefault="00A97B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81DB414" wp14:editId="72D6C87C">
              <wp:simplePos x="0" y="0"/>
              <wp:positionH relativeFrom="page">
                <wp:posOffset>6757035</wp:posOffset>
              </wp:positionH>
              <wp:positionV relativeFrom="page">
                <wp:posOffset>9461500</wp:posOffset>
              </wp:positionV>
              <wp:extent cx="153035" cy="15240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25696" w14:textId="77777777" w:rsidR="009E60A2" w:rsidRDefault="0050169B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w w:val="99"/>
                              <w:sz w:val="20"/>
                            </w:rPr>
                            <w:t>1</w: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DB41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32.05pt;margin-top:745pt;width:12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MQ1QEAAJADAAAOAAAAZHJzL2Uyb0RvYy54bWysU9uO0zAQfUfiHyy/06RdilDUdLXsahHS&#10;AistfMDEsZOIxGPGbpPy9YydpsvlDfFije3xmXPOjHfX09CLoybfoS3lepVLoa3CurNNKb9+uX/1&#10;VgofwNbQo9WlPGkvr/cvX+xGV+gNttjXmgSDWF+MrpRtCK7IMq9aPYBfodOWLw3SAIG31GQ1wcjo&#10;Q59t8vxNNiLVjlBp7/n0br6U+4RvjFbhszFeB9GXkrmFtFJaq7hm+x0UDYFrO3WmAf/AYoDOctEL&#10;1B0EEAfq/oIaOkXo0YSVwiFDYzqlkwZWs87/UPPUgtNJC5vj3cUm//9g1afjk3skEaZ3OHEDkwjv&#10;HlB988LibQu20TdEOLYaai68jpZlo/PF+Wm02hc+glTjR6y5yXAImIAmQ0N0hXUKRucGnC6m6ykI&#10;FUtur/KrrRSKr9bbzes8NSWDYnnsyIf3GgcRg1IS9zSBw/HBh0gGiiUl1rJ43/V96mtvfzvgxHiS&#10;yEe+M/MwVRNnRxEV1ieWQTiPCY81By3SDylGHpFS+u8HIC1F/8GyFXGeloCWoFoCsIqfljJIMYe3&#10;YZ67g6OuaRl5NtviDdtluiTlmcWZJ7c9KTyPaJyrX/cp6/kj7X8CAAD//wMAUEsDBBQABgAIAAAA&#10;IQD14pGV4QAAAA8BAAAPAAAAZHJzL2Rvd25yZXYueG1sTI/BTsMwEETvSPyDtUjcqJ0qRGmIU1UI&#10;TkiINBw4OrGbWI3XIXbb8PdsT3Cb0T7NzpTbxY3sbOZgPUpIVgKYwc5ri72Ez+b1IQcWokKtRo9G&#10;wo8JsK1ub0pVaH/B2pz3sWcUgqFQEoYYp4Lz0A3GqbDyk0G6HfzsVCQ791zP6kLhbuRrITLulEX6&#10;MKjJPA+mO+5PTsLuC+sX+/3eftSH2jbNRuBbdpTy/m7ZPQGLZol/MFzrU3WoqFPrT6gDG8mLLE2I&#10;JZVuBM26MiLP18BaUo9JKoBXJf+/o/oFAAD//wMAUEsBAi0AFAAGAAgAAAAhALaDOJL+AAAA4QEA&#10;ABMAAAAAAAAAAAAAAAAAAAAAAFtDb250ZW50X1R5cGVzXS54bWxQSwECLQAUAAYACAAAACEAOP0h&#10;/9YAAACUAQAACwAAAAAAAAAAAAAAAAAvAQAAX3JlbHMvLnJlbHNQSwECLQAUAAYACAAAACEAbMAD&#10;ENUBAACQAwAADgAAAAAAAAAAAAAAAAAuAgAAZHJzL2Uyb0RvYy54bWxQSwECLQAUAAYACAAAACEA&#10;9eKRleEAAAAPAQAADwAAAAAAAAAAAAAAAAAvBAAAZHJzL2Rvd25yZXYueG1sUEsFBgAAAAAEAAQA&#10;8wAAAD0FAAAAAA==&#10;" filled="f" stroked="f">
              <v:textbox inset="0,0,0,0">
                <w:txbxContent>
                  <w:p w14:paraId="06925696" w14:textId="77777777" w:rsidR="009E60A2" w:rsidRDefault="0050169B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w w:val="99"/>
                        <w:sz w:val="20"/>
                      </w:rPr>
                      <w:t>1</w:t>
                    </w:r>
                    <w:r>
                      <w:rPr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327D8" w14:textId="77777777" w:rsidR="00B0741A" w:rsidRDefault="00B0741A">
      <w:r>
        <w:separator/>
      </w:r>
    </w:p>
  </w:footnote>
  <w:footnote w:type="continuationSeparator" w:id="0">
    <w:p w14:paraId="20838FDB" w14:textId="77777777" w:rsidR="00B0741A" w:rsidRDefault="00B07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92941"/>
    <w:multiLevelType w:val="hybridMultilevel"/>
    <w:tmpl w:val="9C68C752"/>
    <w:lvl w:ilvl="0" w:tplc="0409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num w:numId="1" w16cid:durableId="240876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A2"/>
    <w:rsid w:val="000405E4"/>
    <w:rsid w:val="00095982"/>
    <w:rsid w:val="000C7846"/>
    <w:rsid w:val="0050169B"/>
    <w:rsid w:val="005D70EF"/>
    <w:rsid w:val="006F6CF5"/>
    <w:rsid w:val="00703ED1"/>
    <w:rsid w:val="007058FE"/>
    <w:rsid w:val="00730276"/>
    <w:rsid w:val="008D2E67"/>
    <w:rsid w:val="008E34B4"/>
    <w:rsid w:val="00964690"/>
    <w:rsid w:val="009E60A2"/>
    <w:rsid w:val="00A44F41"/>
    <w:rsid w:val="00A97B15"/>
    <w:rsid w:val="00B02FCD"/>
    <w:rsid w:val="00B0741A"/>
    <w:rsid w:val="00CA143A"/>
    <w:rsid w:val="00D571FE"/>
    <w:rsid w:val="00D934A9"/>
    <w:rsid w:val="00E51445"/>
    <w:rsid w:val="00EC0AF3"/>
    <w:rsid w:val="00ED4810"/>
    <w:rsid w:val="00F14625"/>
    <w:rsid w:val="00F30E73"/>
    <w:rsid w:val="00F44A7F"/>
    <w:rsid w:val="00F5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C1833"/>
  <w15:docId w15:val="{4BF19D0F-ED5B-43A5-BFA2-F05B36B0A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7"/>
      <w:ind w:left="96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968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2E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E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company/4029820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www.instagram.com/stopsarcoidosis/" TargetMode="External"/><Relationship Id="rId17" Type="http://schemas.openxmlformats.org/officeDocument/2006/relationships/hyperlink" Target="https://www.stopsarcoidosis.org/awareness-2022/" TargetMode="External"/><Relationship Id="rId25" Type="http://schemas.openxmlformats.org/officeDocument/2006/relationships/hyperlink" Target="https://www.stopsarcoidosis.org/awareness-202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opsarcoidosis.org/awareness-2022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StopSarcoidosis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stopsarcoidosis.org/awareness-2022/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www.facebook.com/StopSarcoidosis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 Davis</dc:creator>
  <cp:lastModifiedBy>Cathi Davis</cp:lastModifiedBy>
  <cp:revision>3</cp:revision>
  <dcterms:created xsi:type="dcterms:W3CDTF">2022-03-29T21:19:00Z</dcterms:created>
  <dcterms:modified xsi:type="dcterms:W3CDTF">2022-04-14T12:37:00Z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2022-03-29T00:00:00Z</vt:filetime>
  </property>
</Properties>
</file>